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5A0EF" w14:textId="310F75E7" w:rsidR="005360BC" w:rsidRPr="004E1C57" w:rsidRDefault="001E06D7" w:rsidP="001E06D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CONFERENCE GRANT APPLICATION </w:t>
      </w:r>
      <w:r w:rsidR="00A873C7">
        <w:rPr>
          <w:rFonts w:ascii="Times New Roman" w:hAnsi="Times New Roman" w:cs="Times New Roman"/>
          <w:b/>
          <w:sz w:val="24"/>
        </w:rPr>
        <w:t xml:space="preserve">                                                                   </w:t>
      </w:r>
    </w:p>
    <w:p w14:paraId="7AE43803" w14:textId="061D76FA" w:rsidR="00936130" w:rsidRPr="004E1C57" w:rsidRDefault="00A058B0" w:rsidP="0093613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>(For In-</w:t>
      </w:r>
      <w:r w:rsidR="00936A93">
        <w:rPr>
          <w:rFonts w:ascii="Times New Roman" w:hAnsi="Times New Roman" w:cs="Times New Roman"/>
          <w:b/>
          <w:i/>
          <w:sz w:val="20"/>
        </w:rPr>
        <w:t xml:space="preserve">Maritime </w:t>
      </w:r>
      <w:r>
        <w:rPr>
          <w:rFonts w:ascii="Times New Roman" w:hAnsi="Times New Roman" w:cs="Times New Roman"/>
          <w:b/>
          <w:i/>
          <w:sz w:val="20"/>
        </w:rPr>
        <w:t>Province and Out</w:t>
      </w:r>
      <w:r w:rsidR="00936A93">
        <w:rPr>
          <w:rFonts w:ascii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</w:rPr>
        <w:t>-of</w:t>
      </w:r>
      <w:r w:rsidR="00936A93">
        <w:rPr>
          <w:rFonts w:ascii="Times New Roman" w:hAnsi="Times New Roman" w:cs="Times New Roman"/>
          <w:b/>
          <w:i/>
          <w:sz w:val="20"/>
        </w:rPr>
        <w:t xml:space="preserve"> Maritime</w:t>
      </w:r>
      <w:r>
        <w:rPr>
          <w:rFonts w:ascii="Times New Roman" w:hAnsi="Times New Roman" w:cs="Times New Roman"/>
          <w:b/>
          <w:i/>
          <w:sz w:val="20"/>
        </w:rPr>
        <w:t xml:space="preserve">-Province </w:t>
      </w:r>
      <w:r w:rsidR="001A316B">
        <w:rPr>
          <w:rFonts w:ascii="Times New Roman" w:hAnsi="Times New Roman" w:cs="Times New Roman"/>
          <w:b/>
          <w:i/>
          <w:sz w:val="20"/>
        </w:rPr>
        <w:t xml:space="preserve">and </w:t>
      </w:r>
      <w:proofErr w:type="gramStart"/>
      <w:r w:rsidR="001A316B">
        <w:rPr>
          <w:rFonts w:ascii="Times New Roman" w:hAnsi="Times New Roman" w:cs="Times New Roman"/>
          <w:b/>
          <w:i/>
          <w:sz w:val="20"/>
        </w:rPr>
        <w:t>On Line</w:t>
      </w:r>
      <w:proofErr w:type="gramEnd"/>
      <w:r w:rsidR="001A316B">
        <w:rPr>
          <w:rFonts w:ascii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hAnsi="Times New Roman" w:cs="Times New Roman"/>
          <w:b/>
          <w:i/>
          <w:sz w:val="20"/>
        </w:rPr>
        <w:t>C</w:t>
      </w:r>
      <w:r w:rsidR="005360BC" w:rsidRPr="004E1C57">
        <w:rPr>
          <w:rFonts w:ascii="Times New Roman" w:hAnsi="Times New Roman" w:cs="Times New Roman"/>
          <w:b/>
          <w:i/>
          <w:sz w:val="20"/>
        </w:rPr>
        <w:t>onferences)</w:t>
      </w:r>
    </w:p>
    <w:p w14:paraId="08E61636" w14:textId="356F3640" w:rsidR="005360BC" w:rsidRDefault="00936130" w:rsidP="00936130">
      <w:pPr>
        <w:spacing w:line="240" w:lineRule="auto"/>
        <w:contextualSpacing/>
        <w:jc w:val="center"/>
        <w:rPr>
          <w:rFonts w:ascii="Calibri Light" w:hAnsi="Calibri Light" w:cs="Calibri Light"/>
          <w:b/>
        </w:rPr>
      </w:pPr>
      <w:r w:rsidRPr="00022336">
        <w:rPr>
          <w:rFonts w:ascii="Calibri Light" w:hAnsi="Calibri Light" w:cs="Calibri Light"/>
          <w:b/>
        </w:rPr>
        <w:t>TCRCE - NSTU/PSAANS Article 60 Professional Development Fund</w:t>
      </w:r>
    </w:p>
    <w:p w14:paraId="03BE69CB" w14:textId="58D24936" w:rsidR="00AD063C" w:rsidRPr="00022336" w:rsidRDefault="00486A2C" w:rsidP="00936130">
      <w:pPr>
        <w:spacing w:line="240" w:lineRule="auto"/>
        <w:contextualSpacing/>
        <w:jc w:val="center"/>
        <w:rPr>
          <w:rFonts w:ascii="Calibri Light" w:hAnsi="Calibri Light" w:cs="Calibri Light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28FFBB4" wp14:editId="2F4F0CEF">
                <wp:simplePos x="0" y="0"/>
                <wp:positionH relativeFrom="column">
                  <wp:posOffset>5516245</wp:posOffset>
                </wp:positionH>
                <wp:positionV relativeFrom="paragraph">
                  <wp:posOffset>141605</wp:posOffset>
                </wp:positionV>
                <wp:extent cx="236823" cy="151303"/>
                <wp:effectExtent l="0" t="0" r="11430" b="2032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23" cy="1513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D8081" id="Rectangle 26" o:spid="_x0000_s1026" style="position:absolute;margin-left:434.35pt;margin-top:11.15pt;width:18.65pt;height:11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a6cAIAAP4EAAAOAAAAZHJzL2Uyb0RvYy54bWysVE1PGzEQvVfqf7B8L5tsCIWIDYpAqSoh&#10;iICK8+D1Zlfy2q7tZJP++j57Fwgfp6o5ODOe8Yzf85s9v9i1im2l843RBR8fjTiTWpiy0euC/3pY&#10;fjvlzAfSJSmjZcH30vOL+dcv552dydzURpXSMRTRftbZgtch2FmWeVHLlvyRsVIjWBnXUoDr1lnp&#10;qEP1VmX5aHSSdcaV1hkhvcfuVR/k81S/qqQIt1XlZWCq4LhbSKtL61Ncs/k5zdaObN2I4Rr0D7do&#10;qdFo+lLqigKxjWs+lGob4Yw3VTgSps1MVTVCJgxAMx69Q3Nfk5UJC8jx9oUm///KipvtyrGmLHh+&#10;wpmmFm90B9ZIr5Vk2ANBnfUz5N3blRs8DzOi3VWujf/AwXaJ1P0LqXIXmMBmPjk5zSecCYTG0/Fk&#10;NIk1s9fD1vnwQ5qWRaPgDt0TlbS99qFPfU6JvbxRTblslErO3l8qx7aE54UqStNxpsgHbBZ8mX5D&#10;tzfHlGZdwc+m+RT3IsiuUhRgthZEeL3mjNQaehbBpau8Oew/9HwA1oO+o/T7rG/EcUW+7i+cqg5p&#10;Skc4Mil2gB1p74mO1pMp93gpZ3oJeyuWDapdA+yKHDQLdWMOwy2WShnAM4PFWW3cn8/2Yz6khChn&#10;HWYA2H9vyElg+akhsrPx8XEcmuQcT7/ncNxh5OkwojftpcE7jDHxViQz5gf1bFbOtI8Y10XsihBp&#10;gd49y4NzGfrZxMALuVikNAyKpXCt762IxSNPkceH3SM5O4gm4AVuzPO80OyddvrceFKbxSaYqknC&#10;euUVgowOhixJc/ggxCk+9FPW62dr/hcAAP//AwBQSwMEFAAGAAgAAAAhAEFSXdHfAAAACQEAAA8A&#10;AABkcnMvZG93bnJldi54bWxMj0FLw0AQhe+C/2EZwZvdNEoaYzalCiKIl8aC9rbNjkkwOxt2t036&#10;7x1Pehzm473vlevZDuKEPvSOFCwXCQikxpmeWgW79+ebHESImoweHKGCMwZYV5cXpS6Mm2iLpzq2&#10;gkMoFFpBF+NYSBmaDq0OCzci8e/Leasjn76VxuuJw+0g0yTJpNU9cUOnR3zqsPmuj1bBZnpMX/Zh&#10;X5/tx+pzR2/y1U9SqeurefMAIuIc/2D41Wd1qNjp4I5kghgU5Fm+YlRBmt6CYOA+yXjcQcFdtgRZ&#10;lfL/guoHAAD//wMAUEsBAi0AFAAGAAgAAAAhALaDOJL+AAAA4QEAABMAAAAAAAAAAAAAAAAAAAAA&#10;AFtDb250ZW50X1R5cGVzXS54bWxQSwECLQAUAAYACAAAACEAOP0h/9YAAACUAQAACwAAAAAAAAAA&#10;AAAAAAAvAQAAX3JlbHMvLnJlbHNQSwECLQAUAAYACAAAACEAWEmmunACAAD+BAAADgAAAAAAAAAA&#10;AAAAAAAuAgAAZHJzL2Uyb0RvYy54bWxQSwECLQAUAAYACAAAACEAQVJd0d8AAAAJAQAADwAAAAAA&#10;AAAAAAAAAADKBAAAZHJzL2Rvd25yZXYueG1sUEsFBgAAAAAEAAQA8wAAANYFAAAAAA==&#10;" fillcolor="window" strokecolor="windowTex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51F1E6" wp14:editId="6CB96CEF">
                <wp:simplePos x="0" y="0"/>
                <wp:positionH relativeFrom="column">
                  <wp:posOffset>1327785</wp:posOffset>
                </wp:positionH>
                <wp:positionV relativeFrom="paragraph">
                  <wp:posOffset>149225</wp:posOffset>
                </wp:positionV>
                <wp:extent cx="236220" cy="151130"/>
                <wp:effectExtent l="0" t="0" r="11430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511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AA564" id="Rectangle 5" o:spid="_x0000_s1026" style="position:absolute;margin-left:104.55pt;margin-top:11.75pt;width:18.6pt;height:1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0vBcAIAAPwEAAAOAAAAZHJzL2Uyb0RvYy54bWysVE1v2zAMvQ/YfxB0Xx2nTbcGcYqgRYYB&#10;RRusGXpmZTk2IEuapMTJfv2eZLdNP07DclBIkSL1nh49u9y3iu2k843RBc9PRpxJLUzZ6E3Bf62X&#10;X75x5gPpkpTRsuAH6fnl/POnWWencmxqo0rpGIpoP+1swesQ7DTLvKhlS/7EWKkRrIxrKcB1m6x0&#10;1KF6q7LxaHSedcaV1hkhvcfudR/k81S/qqQId1XlZWCq4LhbSKtL62Ncs/mMphtHtm7EcA36h1u0&#10;1Gg0fS51TYHY1jXvSrWNcMabKpwI02amqhohEwagyUdv0NzXZGXCAnK8fabJ/7+y4na3cqwpCz7h&#10;TFOLJ/oJ0khvlGSTSE9n/RRZ93blBs/DjFj3lWvjP1CwfaL08Eyp3AcmsDk+PR+PQbxAKJ/k+Wmi&#10;PHs5bJ0P36VpWTQK7tA8EUm7Gx/QEKlPKbGXN6opl41SyTn4K+XYjvC40ERpOs4U+YDNgi/TLyJA&#10;iVfHlGZdwS8mY0AWBNFVigLM1oIGrzeckdpAzSK4dJVXh/27nmtgPeo7Sr+P+kYc1+Tr/sKp6pCm&#10;dIQjk14H2JH2nuhoPZrygHdyphewt2LZoNoNwK7IQbGgGFMY7rBUygCeGSzOauP+fLQf8yEkRDnr&#10;MAHA/ntLTgLLDw2JXeRnZ3FkknM2+Rqf0R1HHo8jetteGbxDjnm3IpkxP6gns3KmfcCwLmJXhEgL&#10;9O5ZHpyr0E8mxl3IxSKlYUwshRt9b0UsHnmKPK73D+TsIJqAF7g1T9NC0zfa6XPjSW0W22CqJgnr&#10;hVdIJDoYsSSW4XMQZ/jYT1kvH635XwAAAP//AwBQSwMEFAAGAAgAAAAhAFVc6brgAAAACQEAAA8A&#10;AABkcnMvZG93bnJldi54bWxMj8FOwzAMhu9IvENkJG4sXTs2KE2ngYSQ0C6USbBb1pi2onGqJFu7&#10;t8ec4GbLn35/f7GebC9O6EPnSMF8loBAqp3pqFGwe3++uQMRoiaje0eo4IwB1uXlRaFz40Z6w1MV&#10;G8EhFHKtoI1xyKUMdYtWh5kbkPj25bzVkVffSOP1yOG2l2mSLKXVHfGHVg/41GL9XR2tgs34mL7s&#10;w74624/V54628tWPUqnrq2nzACLiFP9g+NVndSjZ6eCOZILoFaTJ/ZxRHrJbEAyki2UG4qBgscpA&#10;loX836D8AQAA//8DAFBLAQItABQABgAIAAAAIQC2gziS/gAAAOEBAAATAAAAAAAAAAAAAAAAAAAA&#10;AABbQ29udGVudF9UeXBlc10ueG1sUEsBAi0AFAAGAAgAAAAhADj9If/WAAAAlAEAAAsAAAAAAAAA&#10;AAAAAAAALwEAAF9yZWxzLy5yZWxzUEsBAi0AFAAGAAgAAAAhAB2zS8FwAgAA/AQAAA4AAAAAAAAA&#10;AAAAAAAALgIAAGRycy9lMm9Eb2MueG1sUEsBAi0AFAAGAAgAAAAhAFVc6brgAAAACQEAAA8AAAAA&#10;AAAAAAAAAAAAygQAAGRycy9kb3ducmV2LnhtbFBLBQYAAAAABAAEAPMAAADXBQAAAAA=&#10;" fillcolor="window" strokecolor="windowText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28FDE5" wp14:editId="394E0FC2">
                <wp:simplePos x="0" y="0"/>
                <wp:positionH relativeFrom="margin">
                  <wp:align>center</wp:align>
                </wp:positionH>
                <wp:positionV relativeFrom="paragraph">
                  <wp:posOffset>135890</wp:posOffset>
                </wp:positionV>
                <wp:extent cx="236220" cy="161925"/>
                <wp:effectExtent l="0" t="0" r="1143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4D9D4" id="Rectangle 6" o:spid="_x0000_s1026" style="position:absolute;margin-left:0;margin-top:10.7pt;width:18.6pt;height:12.7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E+DbgIAAPwEAAAOAAAAZHJzL2Uyb0RvYy54bWysVE1vGjEQvVfqf7B8bxZoQhuUJUIgqkpR&#10;ggJVzhOvza5ke1zbsNBf37F3k5CPU1UOZsYznvF7frNX1wej2V760KAt+fBswJm0AqvGbkv+a7P8&#10;8p2zEMFWoNHKkh9l4NfTz5+uWjeRI6xRV9IzKmLDpHUlr2N0k6IIopYGwhk6aSmo0BuI5PptUXlo&#10;qbrRxWgwGBct+sp5FDIE2l10QT7N9ZWSIt4pFWRkuuR0t5hXn9fHtBbTK5hsPbi6Ef014B9uYaCx&#10;1PS51AIisJ1v3pUyjfAYUMUzgaZApRohMwZCMxy8QbOuwcmMhcgJ7pmm8P/Kitv9yrOmKvmYMwuG&#10;nuieSAO71ZKNEz2tCxPKWruV771AZsJ6UN6kf0LBDpnS4zOl8hCZoM3R1/FoRMQLCg3Hw8vRRapZ&#10;vBx2PsQfEg1LRsk9Nc9Ewv4mxC71KSX1CqibatlonZ1jmGvP9kCPS5qosOVMQ4i0WfJl/vXdXh3T&#10;lrUlv7yguzABJDqlIZJpHNEQ7JYz0FtSs4g+X+XV4fCu54awnvQd5N9HfROOBYS6u3Cu2qdpm+DI&#10;rNcedqK9IzpZj1gd6Z08dgIOTiwbqnZDYFfgSbFEMU1hvKNFaSR42Fuc1ej/fLSf8klIFOWspQkg&#10;7L934CVh+WlJYpfD8/M0Mtk5v/iWntGfRh5PI3Zn5kjvMKR5dyKbKT/qJ1N5NA80rLPUlUJgBfXu&#10;WO6deewmk8ZdyNksp9GYOIg3du1EKp54SjxuDg/gXS+aSC9wi0/TApM32uly00mLs11E1WRhvfBK&#10;gkwOjViWZv85SDN86uesl4/W9C8AAAD//wMAUEsDBBQABgAIAAAAIQBJDXa33QAAAAUBAAAPAAAA&#10;ZHJzL2Rvd25yZXYueG1sTI9BS8NAFITvgv9heYI3u2ksraZ5KVUQQbw0LWhv2+xrEsy+DbvbJv33&#10;rid7HGaY+SZfjaYTZ3K+tYwwnSQgiCurW64Rdtu3hycQPijWqrNMCBfysCpub3KVaTvwhs5lqEUs&#10;YZ8phCaEPpPSVw0Z5Se2J47e0TqjQpSultqpIZabTqZJMpdGtRwXGtXTa0PVT3kyCOvhJX3f+315&#10;MV+L7x1/yg83SMT7u3G9BBFoDP9h+MOP6FBEpoM9sfaiQ4hHAkI6nYGI7uMiBXFAmM2fQRa5vKYv&#10;fgEAAP//AwBQSwECLQAUAAYACAAAACEAtoM4kv4AAADhAQAAEwAAAAAAAAAAAAAAAAAAAAAAW0Nv&#10;bnRlbnRfVHlwZXNdLnhtbFBLAQItABQABgAIAAAAIQA4/SH/1gAAAJQBAAALAAAAAAAAAAAAAAAA&#10;AC8BAABfcmVscy8ucmVsc1BLAQItABQABgAIAAAAIQCIZE+DbgIAAPwEAAAOAAAAAAAAAAAAAAAA&#10;AC4CAABkcnMvZTJvRG9jLnhtbFBLAQItABQABgAIAAAAIQBJDXa33QAAAAUBAAAPAAAAAAAAAAAA&#10;AAAAAMgEAABkcnMvZG93bnJldi54bWxQSwUGAAAAAAQABADzAAAA0gUAAAAA&#10;" fillcolor="window" strokecolor="windowText">
                <w10:wrap anchorx="margin"/>
              </v:rect>
            </w:pict>
          </mc:Fallback>
        </mc:AlternateContent>
      </w:r>
    </w:p>
    <w:p w14:paraId="6D8F784D" w14:textId="4DB584EA" w:rsidR="00CF1880" w:rsidRDefault="00F32907" w:rsidP="00F32907">
      <w:pPr>
        <w:spacing w:after="0" w:line="240" w:lineRule="auto"/>
        <w:rPr>
          <w:color w:val="E36C0A" w:themeColor="accent6" w:themeShade="BF"/>
        </w:rPr>
      </w:pPr>
      <w:r>
        <w:t xml:space="preserve"> </w:t>
      </w:r>
      <w:r w:rsidR="002E365D">
        <w:tab/>
      </w:r>
      <w:r w:rsidRPr="00F32907">
        <w:rPr>
          <w:b/>
          <w:color w:val="FF0000"/>
        </w:rPr>
        <w:t>CHECK ONE:</w:t>
      </w:r>
      <w:r w:rsidR="00486A2C">
        <w:rPr>
          <w:b/>
          <w:color w:val="FF0000"/>
        </w:rPr>
        <w:t xml:space="preserve">          </w:t>
      </w:r>
      <w:r>
        <w:t xml:space="preserve"> </w:t>
      </w:r>
      <w:r w:rsidR="00486A2C">
        <w:t xml:space="preserve">    </w:t>
      </w:r>
      <w:r w:rsidRPr="00F32907">
        <w:rPr>
          <w:b/>
          <w:color w:val="7030A0"/>
        </w:rPr>
        <w:t xml:space="preserve">IN </w:t>
      </w:r>
      <w:r w:rsidR="00486A2C">
        <w:rPr>
          <w:b/>
          <w:color w:val="7030A0"/>
        </w:rPr>
        <w:t xml:space="preserve">Maritime </w:t>
      </w:r>
      <w:r w:rsidRPr="00F32907">
        <w:rPr>
          <w:b/>
          <w:color w:val="7030A0"/>
        </w:rPr>
        <w:t xml:space="preserve">PROVINCE </w:t>
      </w:r>
      <w:r w:rsidRPr="00F32907">
        <w:rPr>
          <w:b/>
          <w:color w:val="7030A0"/>
        </w:rPr>
        <w:tab/>
      </w:r>
      <w:r w:rsidR="00486A2C">
        <w:rPr>
          <w:b/>
          <w:color w:val="7030A0"/>
        </w:rPr>
        <w:t xml:space="preserve">             </w:t>
      </w:r>
      <w:r w:rsidRPr="00647F15">
        <w:rPr>
          <w:b/>
          <w:color w:val="E36C0A" w:themeColor="accent6" w:themeShade="BF"/>
        </w:rPr>
        <w:t xml:space="preserve">OUT OF </w:t>
      </w:r>
      <w:r w:rsidR="00486A2C">
        <w:rPr>
          <w:b/>
          <w:color w:val="E36C0A" w:themeColor="accent6" w:themeShade="BF"/>
        </w:rPr>
        <w:t xml:space="preserve">Maritime </w:t>
      </w:r>
      <w:r w:rsidRPr="00647F15">
        <w:rPr>
          <w:b/>
          <w:color w:val="E36C0A" w:themeColor="accent6" w:themeShade="BF"/>
        </w:rPr>
        <w:t>PROVINCE</w:t>
      </w:r>
      <w:r w:rsidR="00486A2C">
        <w:rPr>
          <w:color w:val="E36C0A" w:themeColor="accent6" w:themeShade="BF"/>
        </w:rPr>
        <w:t xml:space="preserve">                 </w:t>
      </w:r>
      <w:r w:rsidR="00647F15">
        <w:rPr>
          <w:color w:val="E36C0A" w:themeColor="accent6" w:themeShade="BF"/>
        </w:rPr>
        <w:t xml:space="preserve"> </w:t>
      </w:r>
      <w:r w:rsidR="00853010" w:rsidRPr="00647F15">
        <w:rPr>
          <w:b/>
          <w:color w:val="00B050"/>
        </w:rPr>
        <w:t>ONLINE</w:t>
      </w:r>
    </w:p>
    <w:p w14:paraId="393FC8D2" w14:textId="11EECB1D" w:rsidR="00AD063C" w:rsidRPr="00F32907" w:rsidRDefault="00AD063C" w:rsidP="00F32907">
      <w:pPr>
        <w:spacing w:after="0" w:line="240" w:lineRule="auto"/>
        <w:rPr>
          <w:b/>
          <w:color w:val="E36C0A" w:themeColor="accent6" w:themeShade="BF"/>
          <w:sz w:val="16"/>
        </w:rPr>
      </w:pPr>
    </w:p>
    <w:p w14:paraId="0ABED98D" w14:textId="371E5532" w:rsidR="00D248CC" w:rsidRPr="009B7AA0" w:rsidRDefault="00D248CC" w:rsidP="009B7AA0">
      <w:pPr>
        <w:pStyle w:val="Caption"/>
        <w:ind w:left="-270" w:right="90"/>
        <w:rPr>
          <w:color w:val="0070C0"/>
          <w:sz w:val="22"/>
        </w:rPr>
      </w:pPr>
      <w:r>
        <w:rPr>
          <w:b w:val="0"/>
          <w:sz w:val="22"/>
        </w:rPr>
        <w:t xml:space="preserve">Applications may </w:t>
      </w:r>
      <w:r w:rsidRPr="005374E1">
        <w:rPr>
          <w:b w:val="0"/>
          <w:sz w:val="22"/>
        </w:rPr>
        <w:t xml:space="preserve">be submitted to the </w:t>
      </w:r>
      <w:r w:rsidRPr="00DA7068">
        <w:rPr>
          <w:sz w:val="22"/>
        </w:rPr>
        <w:t>Article 60 PD Committee</w:t>
      </w:r>
      <w:r w:rsidRPr="005374E1">
        <w:rPr>
          <w:b w:val="0"/>
          <w:sz w:val="22"/>
        </w:rPr>
        <w:t xml:space="preserve"> </w:t>
      </w:r>
      <w:hyperlink r:id="rId8" w:history="1">
        <w:r w:rsidRPr="00432EDE">
          <w:rPr>
            <w:color w:val="0070C0"/>
            <w:sz w:val="22"/>
            <w:u w:val="single"/>
          </w:rPr>
          <w:t>article60@tcrce.ca</w:t>
        </w:r>
      </w:hyperlink>
      <w:r>
        <w:rPr>
          <w:color w:val="0070C0"/>
          <w:sz w:val="22"/>
        </w:rPr>
        <w:t xml:space="preserve"> </w:t>
      </w:r>
      <w:r w:rsidRPr="000563B8">
        <w:rPr>
          <w:b w:val="0"/>
          <w:sz w:val="22"/>
        </w:rPr>
        <w:t>OR</w:t>
      </w:r>
      <w:r>
        <w:rPr>
          <w:color w:val="002060"/>
          <w:sz w:val="22"/>
        </w:rPr>
        <w:t xml:space="preserve"> send via School Mail to Regional Office: 79 Water Street, Yarmouth</w:t>
      </w:r>
    </w:p>
    <w:p w14:paraId="51ACEADB" w14:textId="7CE00B30" w:rsidR="0010406D" w:rsidRPr="008C1400" w:rsidRDefault="00D248CC" w:rsidP="008C140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7068">
        <w:rPr>
          <w:rFonts w:ascii="Times New Roman" w:hAnsi="Times New Roman"/>
          <w:sz w:val="20"/>
          <w:szCs w:val="20"/>
        </w:rPr>
        <w:t xml:space="preserve">Refer to </w:t>
      </w:r>
      <w:r w:rsidRPr="00DC6C38">
        <w:rPr>
          <w:rFonts w:ascii="Times New Roman" w:hAnsi="Times New Roman"/>
          <w:b/>
          <w:sz w:val="20"/>
          <w:szCs w:val="20"/>
        </w:rPr>
        <w:t>Article 60 PD Committee Guidelines</w:t>
      </w:r>
      <w:r w:rsidRPr="00DA7068">
        <w:rPr>
          <w:rFonts w:ascii="Times New Roman" w:hAnsi="Times New Roman"/>
          <w:sz w:val="20"/>
          <w:szCs w:val="20"/>
        </w:rPr>
        <w:t xml:space="preserve"> for more information</w:t>
      </w:r>
      <w:r>
        <w:rPr>
          <w:rFonts w:ascii="Times New Roman" w:hAnsi="Times New Roman"/>
          <w:sz w:val="20"/>
          <w:szCs w:val="20"/>
        </w:rPr>
        <w:t xml:space="preserve">: </w:t>
      </w:r>
      <w:hyperlink r:id="rId9" w:history="1">
        <w:r>
          <w:rPr>
            <w:rFonts w:ascii="Times New Roman" w:eastAsia="Times New Roman" w:hAnsi="Times New Roman"/>
            <w:color w:val="0000FF"/>
            <w:sz w:val="24"/>
            <w:szCs w:val="20"/>
            <w:u w:val="single"/>
          </w:rPr>
          <w:t>Article 60 Guidelines</w:t>
        </w:r>
      </w:hyperlink>
    </w:p>
    <w:tbl>
      <w:tblPr>
        <w:tblStyle w:val="TableGrid"/>
        <w:tblpPr w:leftFromText="180" w:rightFromText="180" w:vertAnchor="page" w:horzAnchor="margin" w:tblpY="3106"/>
        <w:tblW w:w="11335" w:type="dxa"/>
        <w:tblLook w:val="04A0" w:firstRow="1" w:lastRow="0" w:firstColumn="1" w:lastColumn="0" w:noHBand="0" w:noVBand="1"/>
      </w:tblPr>
      <w:tblGrid>
        <w:gridCol w:w="3955"/>
        <w:gridCol w:w="3330"/>
        <w:gridCol w:w="4050"/>
      </w:tblGrid>
      <w:tr w:rsidR="008C1400" w:rsidRPr="002E5B1C" w14:paraId="53423A33" w14:textId="77777777" w:rsidTr="008C1400">
        <w:tc>
          <w:tcPr>
            <w:tcW w:w="3955" w:type="dxa"/>
          </w:tcPr>
          <w:p w14:paraId="57CE1871" w14:textId="77777777" w:rsidR="008C1400" w:rsidRPr="002E5B1C" w:rsidRDefault="008C1400" w:rsidP="008C1400">
            <w:pPr>
              <w:jc w:val="center"/>
              <w:rPr>
                <w:b/>
                <w:sz w:val="20"/>
                <w:szCs w:val="20"/>
              </w:rPr>
            </w:pPr>
            <w:r w:rsidRPr="002E5B1C">
              <w:rPr>
                <w:b/>
                <w:sz w:val="20"/>
                <w:szCs w:val="20"/>
              </w:rPr>
              <w:t>Month</w:t>
            </w:r>
          </w:p>
        </w:tc>
        <w:tc>
          <w:tcPr>
            <w:tcW w:w="3330" w:type="dxa"/>
          </w:tcPr>
          <w:p w14:paraId="188C9C17" w14:textId="77777777" w:rsidR="008C1400" w:rsidRPr="002E5B1C" w:rsidRDefault="008C1400" w:rsidP="008C14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Application Review </w:t>
            </w:r>
            <w:r w:rsidRPr="002E5B1C">
              <w:rPr>
                <w:b/>
                <w:sz w:val="20"/>
                <w:szCs w:val="20"/>
              </w:rPr>
              <w:t>Submission Dates</w:t>
            </w:r>
          </w:p>
        </w:tc>
        <w:tc>
          <w:tcPr>
            <w:tcW w:w="4050" w:type="dxa"/>
          </w:tcPr>
          <w:p w14:paraId="654CED8D" w14:textId="77777777" w:rsidR="008C1400" w:rsidRPr="002E5B1C" w:rsidRDefault="008C1400" w:rsidP="008C1400">
            <w:pPr>
              <w:jc w:val="center"/>
              <w:rPr>
                <w:b/>
                <w:sz w:val="20"/>
                <w:szCs w:val="20"/>
              </w:rPr>
            </w:pPr>
            <w:r w:rsidRPr="002E5B1C">
              <w:rPr>
                <w:b/>
                <w:sz w:val="20"/>
                <w:szCs w:val="20"/>
              </w:rPr>
              <w:t>Committee Review Dates</w:t>
            </w:r>
          </w:p>
        </w:tc>
      </w:tr>
      <w:tr w:rsidR="008C1400" w:rsidRPr="002E5B1C" w14:paraId="67255694" w14:textId="77777777" w:rsidTr="008C1400">
        <w:tc>
          <w:tcPr>
            <w:tcW w:w="3955" w:type="dxa"/>
          </w:tcPr>
          <w:p w14:paraId="2EBF99A9" w14:textId="77777777" w:rsidR="008C1400" w:rsidRPr="00AD063C" w:rsidRDefault="008C1400" w:rsidP="008C1400">
            <w:pPr>
              <w:rPr>
                <w:sz w:val="20"/>
                <w:szCs w:val="20"/>
              </w:rPr>
            </w:pPr>
            <w:r w:rsidRPr="0060099A">
              <w:rPr>
                <w:sz w:val="20"/>
                <w:szCs w:val="20"/>
              </w:rPr>
              <w:t xml:space="preserve">September-June </w:t>
            </w:r>
            <w:r>
              <w:rPr>
                <w:i/>
                <w:sz w:val="20"/>
                <w:szCs w:val="20"/>
              </w:rPr>
              <w:t xml:space="preserve">(Excluding June / </w:t>
            </w:r>
            <w:r w:rsidRPr="0060099A">
              <w:rPr>
                <w:i/>
                <w:sz w:val="20"/>
                <w:szCs w:val="20"/>
              </w:rPr>
              <w:t>December)</w:t>
            </w:r>
          </w:p>
        </w:tc>
        <w:tc>
          <w:tcPr>
            <w:tcW w:w="3330" w:type="dxa"/>
          </w:tcPr>
          <w:p w14:paraId="0776A7CA" w14:textId="77777777" w:rsidR="008C1400" w:rsidRPr="0060099A" w:rsidRDefault="008C1400" w:rsidP="008C1400">
            <w:pPr>
              <w:rPr>
                <w:sz w:val="20"/>
                <w:szCs w:val="20"/>
              </w:rPr>
            </w:pPr>
            <w:r w:rsidRPr="0060099A">
              <w:rPr>
                <w:sz w:val="20"/>
                <w:szCs w:val="20"/>
              </w:rPr>
              <w:t>By the 3</w:t>
            </w:r>
            <w:r w:rsidRPr="0060099A">
              <w:rPr>
                <w:sz w:val="20"/>
                <w:szCs w:val="20"/>
                <w:vertAlign w:val="superscript"/>
              </w:rPr>
              <w:t>rd</w:t>
            </w:r>
            <w:r w:rsidRPr="0060099A">
              <w:rPr>
                <w:sz w:val="20"/>
                <w:szCs w:val="20"/>
              </w:rPr>
              <w:t xml:space="preserve"> Tuesday of the month</w:t>
            </w:r>
          </w:p>
        </w:tc>
        <w:tc>
          <w:tcPr>
            <w:tcW w:w="4050" w:type="dxa"/>
          </w:tcPr>
          <w:p w14:paraId="6E0F971E" w14:textId="77777777" w:rsidR="008C1400" w:rsidRPr="0060099A" w:rsidRDefault="008C1400" w:rsidP="008C1400">
            <w:pPr>
              <w:rPr>
                <w:sz w:val="20"/>
                <w:szCs w:val="20"/>
              </w:rPr>
            </w:pPr>
            <w:r w:rsidRPr="0060099A">
              <w:rPr>
                <w:sz w:val="20"/>
                <w:szCs w:val="20"/>
              </w:rPr>
              <w:t>Meeting date on 4</w:t>
            </w:r>
            <w:r w:rsidRPr="0060099A">
              <w:rPr>
                <w:sz w:val="20"/>
                <w:szCs w:val="20"/>
                <w:vertAlign w:val="superscript"/>
              </w:rPr>
              <w:t>th</w:t>
            </w:r>
            <w:r w:rsidRPr="0060099A">
              <w:rPr>
                <w:sz w:val="20"/>
                <w:szCs w:val="20"/>
              </w:rPr>
              <w:t xml:space="preserve"> Tuesday of the month</w:t>
            </w:r>
          </w:p>
        </w:tc>
      </w:tr>
      <w:tr w:rsidR="008C1400" w:rsidRPr="002E5B1C" w14:paraId="65CBC994" w14:textId="77777777" w:rsidTr="008C1400">
        <w:tc>
          <w:tcPr>
            <w:tcW w:w="3955" w:type="dxa"/>
          </w:tcPr>
          <w:p w14:paraId="1E774F33" w14:textId="77777777" w:rsidR="008C1400" w:rsidRPr="0060099A" w:rsidRDefault="008C1400" w:rsidP="008C1400">
            <w:pPr>
              <w:rPr>
                <w:sz w:val="20"/>
                <w:szCs w:val="20"/>
              </w:rPr>
            </w:pPr>
            <w:r w:rsidRPr="0060099A">
              <w:rPr>
                <w:sz w:val="20"/>
                <w:szCs w:val="20"/>
              </w:rPr>
              <w:t>December</w:t>
            </w:r>
            <w:r>
              <w:rPr>
                <w:sz w:val="20"/>
                <w:szCs w:val="20"/>
              </w:rPr>
              <w:t xml:space="preserve"> and June</w:t>
            </w:r>
          </w:p>
        </w:tc>
        <w:tc>
          <w:tcPr>
            <w:tcW w:w="3330" w:type="dxa"/>
          </w:tcPr>
          <w:p w14:paraId="62260C6D" w14:textId="77777777" w:rsidR="008C1400" w:rsidRPr="0060099A" w:rsidRDefault="008C1400" w:rsidP="008C1400">
            <w:pPr>
              <w:rPr>
                <w:sz w:val="20"/>
                <w:szCs w:val="20"/>
              </w:rPr>
            </w:pPr>
            <w:r w:rsidRPr="0060099A">
              <w:rPr>
                <w:sz w:val="20"/>
                <w:szCs w:val="20"/>
              </w:rPr>
              <w:t>By the 2</w:t>
            </w:r>
            <w:r w:rsidRPr="0060099A">
              <w:rPr>
                <w:sz w:val="20"/>
                <w:szCs w:val="20"/>
                <w:vertAlign w:val="superscript"/>
              </w:rPr>
              <w:t>nd</w:t>
            </w:r>
            <w:r w:rsidRPr="0060099A">
              <w:rPr>
                <w:sz w:val="20"/>
                <w:szCs w:val="20"/>
              </w:rPr>
              <w:t xml:space="preserve"> Tuesday of the month</w:t>
            </w:r>
          </w:p>
        </w:tc>
        <w:tc>
          <w:tcPr>
            <w:tcW w:w="4050" w:type="dxa"/>
          </w:tcPr>
          <w:p w14:paraId="68B79493" w14:textId="77777777" w:rsidR="008C1400" w:rsidRPr="0060099A" w:rsidRDefault="008C1400" w:rsidP="008C1400">
            <w:pPr>
              <w:rPr>
                <w:sz w:val="20"/>
                <w:szCs w:val="20"/>
              </w:rPr>
            </w:pPr>
            <w:r w:rsidRPr="0060099A">
              <w:rPr>
                <w:sz w:val="20"/>
                <w:szCs w:val="20"/>
              </w:rPr>
              <w:t>Meeting date on the 3</w:t>
            </w:r>
            <w:r w:rsidRPr="0060099A">
              <w:rPr>
                <w:sz w:val="20"/>
                <w:szCs w:val="20"/>
                <w:vertAlign w:val="superscript"/>
              </w:rPr>
              <w:t>rd</w:t>
            </w:r>
            <w:r w:rsidRPr="0060099A">
              <w:rPr>
                <w:sz w:val="20"/>
                <w:szCs w:val="20"/>
              </w:rPr>
              <w:t xml:space="preserve"> Tuesday of the month</w:t>
            </w:r>
          </w:p>
        </w:tc>
      </w:tr>
    </w:tbl>
    <w:p w14:paraId="1F9E402B" w14:textId="77777777" w:rsidR="00CF0BDD" w:rsidRPr="008C1400" w:rsidRDefault="00CF0BDD" w:rsidP="008C140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695"/>
        <w:gridCol w:w="2880"/>
        <w:gridCol w:w="4950"/>
      </w:tblGrid>
      <w:tr w:rsidR="008F38D5" w:rsidRPr="00D15856" w14:paraId="181EE81F" w14:textId="77777777" w:rsidTr="008F38D5">
        <w:tc>
          <w:tcPr>
            <w:tcW w:w="2695" w:type="dxa"/>
          </w:tcPr>
          <w:p w14:paraId="0164FFCF" w14:textId="77777777" w:rsidR="008F38D5" w:rsidRPr="00DC2504" w:rsidRDefault="008F38D5" w:rsidP="008F38D5">
            <w:pPr>
              <w:rPr>
                <w:b/>
                <w:sz w:val="20"/>
              </w:rPr>
            </w:pPr>
            <w:r w:rsidRPr="00DC2504">
              <w:rPr>
                <w:b/>
                <w:sz w:val="20"/>
              </w:rPr>
              <w:t>Completed Application Due</w:t>
            </w:r>
          </w:p>
        </w:tc>
        <w:tc>
          <w:tcPr>
            <w:tcW w:w="2880" w:type="dxa"/>
          </w:tcPr>
          <w:p w14:paraId="1AB66139" w14:textId="77777777" w:rsidR="008F38D5" w:rsidRPr="00DC2504" w:rsidRDefault="008F38D5" w:rsidP="008F38D5">
            <w:pPr>
              <w:rPr>
                <w:b/>
                <w:sz w:val="20"/>
              </w:rPr>
            </w:pPr>
            <w:r w:rsidRPr="00DC2504">
              <w:rPr>
                <w:b/>
                <w:sz w:val="20"/>
              </w:rPr>
              <w:t>Reimbursement Date</w:t>
            </w:r>
          </w:p>
        </w:tc>
        <w:tc>
          <w:tcPr>
            <w:tcW w:w="4950" w:type="dxa"/>
          </w:tcPr>
          <w:p w14:paraId="61BC83F3" w14:textId="77777777" w:rsidR="008F38D5" w:rsidRPr="00DC2504" w:rsidRDefault="008F38D5" w:rsidP="008F38D5">
            <w:pPr>
              <w:rPr>
                <w:b/>
                <w:sz w:val="20"/>
              </w:rPr>
            </w:pPr>
            <w:r w:rsidRPr="00DC2504">
              <w:rPr>
                <w:b/>
                <w:sz w:val="20"/>
              </w:rPr>
              <w:t>Required Documents</w:t>
            </w:r>
          </w:p>
        </w:tc>
      </w:tr>
      <w:tr w:rsidR="008F38D5" w:rsidRPr="00D15856" w14:paraId="6A20059E" w14:textId="77777777" w:rsidTr="008F38D5">
        <w:tc>
          <w:tcPr>
            <w:tcW w:w="2695" w:type="dxa"/>
          </w:tcPr>
          <w:p w14:paraId="74BB992B" w14:textId="67C36D4A" w:rsidR="008F38D5" w:rsidRPr="00DF169D" w:rsidRDefault="008B6AB2" w:rsidP="008F38D5">
            <w:pPr>
              <w:rPr>
                <w:sz w:val="20"/>
              </w:rPr>
            </w:pPr>
            <w:r w:rsidRPr="00DF169D">
              <w:rPr>
                <w:sz w:val="20"/>
              </w:rPr>
              <w:t xml:space="preserve">September </w:t>
            </w:r>
            <w:r w:rsidR="00DF169D" w:rsidRPr="00DF169D">
              <w:rPr>
                <w:sz w:val="20"/>
              </w:rPr>
              <w:t>8, 2022</w:t>
            </w:r>
          </w:p>
        </w:tc>
        <w:tc>
          <w:tcPr>
            <w:tcW w:w="2880" w:type="dxa"/>
          </w:tcPr>
          <w:p w14:paraId="5BEFF164" w14:textId="6564087C" w:rsidR="008F38D5" w:rsidRPr="00DF169D" w:rsidRDefault="00A53362" w:rsidP="008F38D5">
            <w:pPr>
              <w:rPr>
                <w:sz w:val="20"/>
              </w:rPr>
            </w:pPr>
            <w:r w:rsidRPr="00DF169D">
              <w:rPr>
                <w:sz w:val="20"/>
              </w:rPr>
              <w:t xml:space="preserve">Thursday </w:t>
            </w:r>
            <w:r w:rsidR="008F38D5" w:rsidRPr="00DF169D">
              <w:rPr>
                <w:sz w:val="20"/>
              </w:rPr>
              <w:t xml:space="preserve">October </w:t>
            </w:r>
            <w:r w:rsidR="00DF169D" w:rsidRPr="00DF169D">
              <w:rPr>
                <w:sz w:val="20"/>
              </w:rPr>
              <w:t>13, 2022</w:t>
            </w:r>
          </w:p>
        </w:tc>
        <w:tc>
          <w:tcPr>
            <w:tcW w:w="4950" w:type="dxa"/>
            <w:vMerge w:val="restart"/>
          </w:tcPr>
          <w:p w14:paraId="1F0C8363" w14:textId="77777777" w:rsidR="008F38D5" w:rsidRPr="00D15856" w:rsidRDefault="008F38D5" w:rsidP="008F38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 w:rsidRPr="00D15856">
              <w:rPr>
                <w:sz w:val="20"/>
              </w:rPr>
              <w:t>Comp</w:t>
            </w:r>
            <w:r>
              <w:rPr>
                <w:sz w:val="20"/>
              </w:rPr>
              <w:t xml:space="preserve">leted Application with Proof of </w:t>
            </w:r>
            <w:r w:rsidRPr="00D15856">
              <w:rPr>
                <w:sz w:val="20"/>
              </w:rPr>
              <w:t>Attendance</w:t>
            </w:r>
          </w:p>
          <w:p w14:paraId="3E1942AF" w14:textId="77777777" w:rsidR="008F38D5" w:rsidRPr="00D15856" w:rsidRDefault="008F38D5" w:rsidP="008F38D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0"/>
              </w:rPr>
            </w:pPr>
            <w:r w:rsidRPr="00D15856">
              <w:rPr>
                <w:sz w:val="20"/>
              </w:rPr>
              <w:t>Original Receipts</w:t>
            </w:r>
          </w:p>
        </w:tc>
      </w:tr>
      <w:tr w:rsidR="008F38D5" w:rsidRPr="00D15856" w14:paraId="4ACD69DC" w14:textId="77777777" w:rsidTr="008F38D5">
        <w:tc>
          <w:tcPr>
            <w:tcW w:w="2695" w:type="dxa"/>
          </w:tcPr>
          <w:p w14:paraId="69847AA1" w14:textId="6AA9AB20" w:rsidR="008F38D5" w:rsidRPr="00DF169D" w:rsidRDefault="00AC77A1" w:rsidP="008F38D5">
            <w:pPr>
              <w:rPr>
                <w:sz w:val="20"/>
              </w:rPr>
            </w:pPr>
            <w:r w:rsidRPr="00DF169D">
              <w:rPr>
                <w:sz w:val="20"/>
              </w:rPr>
              <w:t xml:space="preserve">November </w:t>
            </w:r>
            <w:r w:rsidR="00DF169D" w:rsidRPr="00DF169D">
              <w:rPr>
                <w:sz w:val="20"/>
              </w:rPr>
              <w:t>1, 2022</w:t>
            </w:r>
          </w:p>
        </w:tc>
        <w:tc>
          <w:tcPr>
            <w:tcW w:w="2880" w:type="dxa"/>
          </w:tcPr>
          <w:p w14:paraId="1A615279" w14:textId="3165E7DD" w:rsidR="008F38D5" w:rsidRPr="00DF169D" w:rsidRDefault="00A53362" w:rsidP="008F38D5">
            <w:pPr>
              <w:rPr>
                <w:sz w:val="20"/>
              </w:rPr>
            </w:pPr>
            <w:r w:rsidRPr="00DF169D">
              <w:rPr>
                <w:sz w:val="20"/>
              </w:rPr>
              <w:t>Thursda</w:t>
            </w:r>
            <w:r w:rsidR="001A7164" w:rsidRPr="00DF169D">
              <w:rPr>
                <w:sz w:val="20"/>
              </w:rPr>
              <w:t xml:space="preserve">y </w:t>
            </w:r>
            <w:r w:rsidR="008F38D5" w:rsidRPr="00DF169D">
              <w:rPr>
                <w:sz w:val="20"/>
              </w:rPr>
              <w:t>December</w:t>
            </w:r>
            <w:r w:rsidR="002540E3" w:rsidRPr="00DF169D">
              <w:rPr>
                <w:sz w:val="20"/>
              </w:rPr>
              <w:t xml:space="preserve"> </w:t>
            </w:r>
            <w:r w:rsidR="00DF169D" w:rsidRPr="00DF169D">
              <w:rPr>
                <w:sz w:val="20"/>
              </w:rPr>
              <w:t>8, 2022</w:t>
            </w:r>
          </w:p>
        </w:tc>
        <w:tc>
          <w:tcPr>
            <w:tcW w:w="4950" w:type="dxa"/>
            <w:vMerge/>
          </w:tcPr>
          <w:p w14:paraId="22A5B996" w14:textId="77777777" w:rsidR="008F38D5" w:rsidRPr="00D15856" w:rsidRDefault="008F38D5" w:rsidP="008F38D5">
            <w:pPr>
              <w:rPr>
                <w:sz w:val="20"/>
              </w:rPr>
            </w:pPr>
          </w:p>
        </w:tc>
      </w:tr>
      <w:tr w:rsidR="008F38D5" w:rsidRPr="00D15856" w14:paraId="51A1491D" w14:textId="77777777" w:rsidTr="008F38D5">
        <w:tc>
          <w:tcPr>
            <w:tcW w:w="2695" w:type="dxa"/>
          </w:tcPr>
          <w:p w14:paraId="456309DE" w14:textId="413E96CD" w:rsidR="008F38D5" w:rsidRPr="00DF169D" w:rsidRDefault="008B6AB2" w:rsidP="008F38D5">
            <w:pPr>
              <w:rPr>
                <w:sz w:val="20"/>
              </w:rPr>
            </w:pPr>
            <w:r w:rsidRPr="00DF169D">
              <w:rPr>
                <w:sz w:val="20"/>
              </w:rPr>
              <w:t xml:space="preserve">April </w:t>
            </w:r>
            <w:r w:rsidR="00DF169D" w:rsidRPr="00DF169D">
              <w:rPr>
                <w:sz w:val="20"/>
              </w:rPr>
              <w:t>25, 2023</w:t>
            </w:r>
          </w:p>
        </w:tc>
        <w:tc>
          <w:tcPr>
            <w:tcW w:w="2880" w:type="dxa"/>
          </w:tcPr>
          <w:p w14:paraId="037E678A" w14:textId="728D82E0" w:rsidR="008F38D5" w:rsidRPr="00DF169D" w:rsidRDefault="00A53362" w:rsidP="008F38D5">
            <w:pPr>
              <w:rPr>
                <w:sz w:val="20"/>
              </w:rPr>
            </w:pPr>
            <w:r w:rsidRPr="00DF169D">
              <w:rPr>
                <w:sz w:val="20"/>
              </w:rPr>
              <w:t xml:space="preserve">Thursday </w:t>
            </w:r>
            <w:r w:rsidR="001A7164" w:rsidRPr="00DF169D">
              <w:rPr>
                <w:sz w:val="20"/>
              </w:rPr>
              <w:t xml:space="preserve">May </w:t>
            </w:r>
            <w:r w:rsidR="00DF169D" w:rsidRPr="00DF169D">
              <w:rPr>
                <w:sz w:val="20"/>
              </w:rPr>
              <w:t>25, 2023</w:t>
            </w:r>
          </w:p>
        </w:tc>
        <w:tc>
          <w:tcPr>
            <w:tcW w:w="4950" w:type="dxa"/>
            <w:vMerge/>
          </w:tcPr>
          <w:p w14:paraId="2356BD1A" w14:textId="77777777" w:rsidR="008F38D5" w:rsidRPr="00D15856" w:rsidRDefault="008F38D5" w:rsidP="008F38D5">
            <w:pPr>
              <w:rPr>
                <w:sz w:val="20"/>
              </w:rPr>
            </w:pPr>
          </w:p>
        </w:tc>
      </w:tr>
    </w:tbl>
    <w:p w14:paraId="64BD6C77" w14:textId="0EAA0090" w:rsidR="008F38D5" w:rsidRPr="008C1400" w:rsidRDefault="00DF2168" w:rsidP="008C140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C1400">
        <w:rPr>
          <w:rFonts w:ascii="Times New Roman" w:hAnsi="Times New Roman" w:cs="Times New Roman"/>
          <w:sz w:val="20"/>
          <w:szCs w:val="20"/>
        </w:rPr>
        <w:t xml:space="preserve">Maximum reimbursement for </w:t>
      </w:r>
      <w:r w:rsidR="00CD3D6B" w:rsidRPr="008C1400">
        <w:rPr>
          <w:rFonts w:ascii="Times New Roman" w:hAnsi="Times New Roman" w:cs="Times New Roman"/>
          <w:b/>
          <w:sz w:val="20"/>
          <w:szCs w:val="20"/>
        </w:rPr>
        <w:t xml:space="preserve">In </w:t>
      </w:r>
      <w:r w:rsidR="00486A2C" w:rsidRPr="008C1400">
        <w:rPr>
          <w:rFonts w:ascii="Times New Roman" w:hAnsi="Times New Roman" w:cs="Times New Roman"/>
          <w:b/>
          <w:sz w:val="20"/>
          <w:szCs w:val="20"/>
        </w:rPr>
        <w:t xml:space="preserve">Maritime </w:t>
      </w:r>
      <w:r w:rsidRPr="008C1400">
        <w:rPr>
          <w:rFonts w:ascii="Times New Roman" w:hAnsi="Times New Roman" w:cs="Times New Roman"/>
          <w:b/>
          <w:sz w:val="20"/>
          <w:szCs w:val="20"/>
        </w:rPr>
        <w:t>Province C</w:t>
      </w:r>
      <w:r w:rsidR="00A5558A" w:rsidRPr="008C1400">
        <w:rPr>
          <w:rFonts w:ascii="Times New Roman" w:hAnsi="Times New Roman" w:cs="Times New Roman"/>
          <w:b/>
          <w:sz w:val="20"/>
          <w:szCs w:val="20"/>
        </w:rPr>
        <w:t>onference</w:t>
      </w:r>
      <w:r w:rsidR="00A5558A" w:rsidRPr="008C1400">
        <w:rPr>
          <w:rFonts w:ascii="Times New Roman" w:hAnsi="Times New Roman" w:cs="Times New Roman"/>
          <w:sz w:val="20"/>
          <w:szCs w:val="20"/>
        </w:rPr>
        <w:t xml:space="preserve"> is </w:t>
      </w:r>
      <w:r w:rsidR="00A37572" w:rsidRPr="008C1400">
        <w:rPr>
          <w:rFonts w:ascii="Times New Roman" w:hAnsi="Times New Roman" w:cs="Times New Roman"/>
          <w:b/>
          <w:sz w:val="20"/>
          <w:szCs w:val="20"/>
          <w:u w:val="single"/>
        </w:rPr>
        <w:t>$2000</w:t>
      </w:r>
      <w:r w:rsidRPr="008C1400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8C1400">
        <w:rPr>
          <w:rFonts w:ascii="Times New Roman" w:hAnsi="Times New Roman" w:cs="Times New Roman"/>
          <w:i/>
          <w:sz w:val="20"/>
          <w:szCs w:val="20"/>
        </w:rPr>
        <w:t>(subject to prorating)</w:t>
      </w:r>
      <w:r w:rsidRPr="008C1400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3D73F9A9" w14:textId="45D4E8D5" w:rsidR="00230525" w:rsidRDefault="00DF2168" w:rsidP="008F38D5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38D5">
        <w:rPr>
          <w:rFonts w:ascii="Times New Roman" w:hAnsi="Times New Roman" w:cs="Times New Roman"/>
          <w:sz w:val="20"/>
          <w:szCs w:val="20"/>
        </w:rPr>
        <w:t>Maximum reimbursement for</w:t>
      </w:r>
      <w:r w:rsidR="003C6FC8">
        <w:rPr>
          <w:rFonts w:ascii="Times New Roman" w:hAnsi="Times New Roman" w:cs="Times New Roman"/>
          <w:b/>
          <w:sz w:val="20"/>
          <w:szCs w:val="20"/>
        </w:rPr>
        <w:t xml:space="preserve"> Out </w:t>
      </w:r>
      <w:r w:rsidR="00486A2C">
        <w:rPr>
          <w:rFonts w:ascii="Times New Roman" w:hAnsi="Times New Roman" w:cs="Times New Roman"/>
          <w:b/>
          <w:sz w:val="20"/>
          <w:szCs w:val="20"/>
        </w:rPr>
        <w:t>of</w:t>
      </w:r>
      <w:r w:rsidR="003C6F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86A2C">
        <w:rPr>
          <w:rFonts w:ascii="Times New Roman" w:hAnsi="Times New Roman" w:cs="Times New Roman"/>
          <w:b/>
          <w:sz w:val="20"/>
          <w:szCs w:val="20"/>
        </w:rPr>
        <w:t xml:space="preserve">Maritime </w:t>
      </w:r>
      <w:r w:rsidR="003C6FC8">
        <w:rPr>
          <w:rFonts w:ascii="Times New Roman" w:hAnsi="Times New Roman" w:cs="Times New Roman"/>
          <w:b/>
          <w:sz w:val="20"/>
          <w:szCs w:val="20"/>
        </w:rPr>
        <w:t xml:space="preserve">Province Conference is </w:t>
      </w:r>
      <w:r w:rsidR="003C6FC8">
        <w:rPr>
          <w:rFonts w:ascii="Times New Roman" w:hAnsi="Times New Roman" w:cs="Times New Roman"/>
          <w:b/>
          <w:sz w:val="20"/>
          <w:szCs w:val="20"/>
          <w:u w:val="single"/>
        </w:rPr>
        <w:t>$3</w:t>
      </w:r>
      <w:r w:rsidR="00A5558A" w:rsidRPr="008F38D5">
        <w:rPr>
          <w:rFonts w:ascii="Times New Roman" w:hAnsi="Times New Roman" w:cs="Times New Roman"/>
          <w:b/>
          <w:sz w:val="20"/>
          <w:szCs w:val="20"/>
          <w:u w:val="single"/>
        </w:rPr>
        <w:t>000</w:t>
      </w:r>
      <w:r w:rsidR="00A5558A" w:rsidRPr="008F38D5">
        <w:rPr>
          <w:rFonts w:ascii="Times New Roman" w:hAnsi="Times New Roman" w:cs="Times New Roman"/>
          <w:sz w:val="20"/>
          <w:szCs w:val="20"/>
        </w:rPr>
        <w:t xml:space="preserve"> </w:t>
      </w:r>
      <w:r w:rsidRPr="008F38D5">
        <w:rPr>
          <w:rFonts w:ascii="Times New Roman" w:hAnsi="Times New Roman" w:cs="Times New Roman"/>
          <w:i/>
          <w:sz w:val="20"/>
          <w:szCs w:val="20"/>
        </w:rPr>
        <w:t>(subject to prorating)</w:t>
      </w:r>
      <w:r w:rsidR="00A5558A" w:rsidRPr="008F38D5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E29470B" w14:textId="5368582E" w:rsidR="003C6FC8" w:rsidRDefault="003C6FC8" w:rsidP="008B6AB2">
      <w:pPr>
        <w:pStyle w:val="ListParagraph"/>
        <w:numPr>
          <w:ilvl w:val="1"/>
          <w:numId w:val="6"/>
        </w:numPr>
        <w:suppressAutoHyphens/>
        <w:spacing w:after="0" w:line="1" w:lineRule="atLeast"/>
        <w:contextualSpacing w:val="0"/>
        <w:textDirection w:val="btLr"/>
        <w:textAlignment w:val="top"/>
        <w:outlineLvl w:val="0"/>
      </w:pPr>
      <w:r w:rsidRPr="00486A2C">
        <w:t>Members are limited to one (1) Out of</w:t>
      </w:r>
      <w:r w:rsidR="00486A2C" w:rsidRPr="00486A2C">
        <w:t xml:space="preserve"> Maritime</w:t>
      </w:r>
      <w:r w:rsidRPr="00486A2C">
        <w:t xml:space="preserve"> Province Conference per Fiscal Year</w:t>
      </w:r>
    </w:p>
    <w:p w14:paraId="2238A1A3" w14:textId="7696FF82" w:rsidR="008B6AB2" w:rsidRDefault="008B6AB2" w:rsidP="008B6AB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38D5">
        <w:rPr>
          <w:rFonts w:ascii="Times New Roman" w:hAnsi="Times New Roman" w:cs="Times New Roman"/>
          <w:sz w:val="20"/>
          <w:szCs w:val="20"/>
        </w:rPr>
        <w:t xml:space="preserve">Maximum reimbursement for </w:t>
      </w:r>
      <w:r>
        <w:rPr>
          <w:rFonts w:ascii="Times New Roman" w:hAnsi="Times New Roman" w:cs="Times New Roman"/>
          <w:b/>
          <w:sz w:val="20"/>
          <w:szCs w:val="20"/>
        </w:rPr>
        <w:t>On-Line</w:t>
      </w:r>
      <w:r w:rsidRPr="008F38D5">
        <w:rPr>
          <w:rFonts w:ascii="Times New Roman" w:hAnsi="Times New Roman" w:cs="Times New Roman"/>
          <w:b/>
          <w:sz w:val="20"/>
          <w:szCs w:val="20"/>
        </w:rPr>
        <w:t xml:space="preserve"> Conference</w:t>
      </w:r>
      <w:r w:rsidRPr="008F38D5">
        <w:rPr>
          <w:rFonts w:ascii="Times New Roman" w:hAnsi="Times New Roman" w:cs="Times New Roman"/>
          <w:sz w:val="20"/>
          <w:szCs w:val="20"/>
        </w:rPr>
        <w:t xml:space="preserve"> is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$1500</w:t>
      </w:r>
      <w:r w:rsidRPr="008F38D5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8F38D5">
        <w:rPr>
          <w:rFonts w:ascii="Times New Roman" w:hAnsi="Times New Roman" w:cs="Times New Roman"/>
          <w:i/>
          <w:sz w:val="20"/>
          <w:szCs w:val="20"/>
        </w:rPr>
        <w:t>(subject to prorating)</w:t>
      </w:r>
      <w:r w:rsidRPr="008F38D5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650BC216" w14:textId="77777777" w:rsidR="008B6AB2" w:rsidRPr="00486A2C" w:rsidRDefault="008B6AB2" w:rsidP="008B6AB2">
      <w:pPr>
        <w:suppressAutoHyphens/>
        <w:spacing w:after="0" w:line="1" w:lineRule="atLeast"/>
        <w:ind w:left="360"/>
        <w:jc w:val="both"/>
        <w:textDirection w:val="btLr"/>
        <w:textAlignment w:val="top"/>
        <w:outlineLvl w:val="0"/>
      </w:pPr>
    </w:p>
    <w:p w14:paraId="18CC788C" w14:textId="35111AC5" w:rsidR="00252A49" w:rsidRPr="00886CAB" w:rsidRDefault="0010406D" w:rsidP="0010406D">
      <w:pPr>
        <w:spacing w:after="0" w:line="48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</w:t>
      </w:r>
      <w:r w:rsidR="00252A49" w:rsidRPr="00886CAB">
        <w:rPr>
          <w:rFonts w:ascii="Times New Roman" w:hAnsi="Times New Roman" w:cs="Times New Roman"/>
          <w:sz w:val="20"/>
          <w:szCs w:val="20"/>
        </w:rPr>
        <w:t>ame:  ___________________________________</w:t>
      </w:r>
      <w:r w:rsidR="00886CAB">
        <w:rPr>
          <w:rFonts w:ascii="Times New Roman" w:hAnsi="Times New Roman" w:cs="Times New Roman"/>
          <w:sz w:val="20"/>
          <w:szCs w:val="20"/>
        </w:rPr>
        <w:t>_________________</w:t>
      </w:r>
      <w:r w:rsidR="00D91666" w:rsidRPr="00886CAB">
        <w:rPr>
          <w:rFonts w:ascii="Times New Roman" w:hAnsi="Times New Roman" w:cs="Times New Roman"/>
          <w:sz w:val="20"/>
          <w:szCs w:val="20"/>
        </w:rPr>
        <w:t xml:space="preserve"> </w:t>
      </w:r>
      <w:r w:rsidR="00886CAB">
        <w:rPr>
          <w:rFonts w:ascii="Times New Roman" w:hAnsi="Times New Roman" w:cs="Times New Roman"/>
          <w:sz w:val="20"/>
          <w:szCs w:val="20"/>
        </w:rPr>
        <w:tab/>
      </w:r>
      <w:r w:rsidR="00252A49" w:rsidRPr="00886CAB">
        <w:rPr>
          <w:rFonts w:ascii="Times New Roman" w:hAnsi="Times New Roman" w:cs="Times New Roman"/>
          <w:sz w:val="20"/>
          <w:szCs w:val="20"/>
        </w:rPr>
        <w:t>Professional Number:  ____________________</w:t>
      </w:r>
    </w:p>
    <w:p w14:paraId="75EDA407" w14:textId="00DD6370" w:rsidR="00252A49" w:rsidRPr="00886CAB" w:rsidRDefault="00252A49" w:rsidP="0010406D">
      <w:pPr>
        <w:pStyle w:val="BodyText2"/>
        <w:tabs>
          <w:tab w:val="clear" w:pos="2880"/>
          <w:tab w:val="left" w:pos="1260"/>
          <w:tab w:val="left" w:pos="5040"/>
          <w:tab w:val="left" w:pos="6570"/>
        </w:tabs>
        <w:spacing w:line="480" w:lineRule="auto"/>
        <w:rPr>
          <w:b w:val="0"/>
        </w:rPr>
      </w:pPr>
      <w:r w:rsidRPr="00886CAB">
        <w:rPr>
          <w:b w:val="0"/>
        </w:rPr>
        <w:t>Address:  ______</w:t>
      </w:r>
      <w:r w:rsidR="00D91666" w:rsidRPr="00886CAB">
        <w:rPr>
          <w:b w:val="0"/>
        </w:rPr>
        <w:t>_____</w:t>
      </w:r>
      <w:r w:rsidR="00886CAB">
        <w:rPr>
          <w:b w:val="0"/>
        </w:rPr>
        <w:t xml:space="preserve">______________________________________   </w:t>
      </w:r>
      <w:r w:rsidRPr="00886CAB">
        <w:rPr>
          <w:b w:val="0"/>
        </w:rPr>
        <w:t>Primary Work Location: ___________________</w:t>
      </w:r>
      <w:r w:rsidR="00D91666" w:rsidRPr="00886CAB">
        <w:rPr>
          <w:b w:val="0"/>
        </w:rPr>
        <w:t>__________            Contract: (Permanent/Probationary/Term): ______________</w:t>
      </w:r>
      <w:r w:rsidR="00886CAB">
        <w:rPr>
          <w:b w:val="0"/>
        </w:rPr>
        <w:t>____</w:t>
      </w:r>
      <w:r w:rsidR="0010406D">
        <w:rPr>
          <w:b w:val="0"/>
        </w:rPr>
        <w:t>_____</w:t>
      </w:r>
    </w:p>
    <w:p w14:paraId="7379D508" w14:textId="6665DEE6" w:rsidR="00252A49" w:rsidRPr="00886CAB" w:rsidRDefault="0010406D" w:rsidP="00230525">
      <w:pPr>
        <w:pStyle w:val="BodyText2"/>
        <w:tabs>
          <w:tab w:val="clear" w:pos="2880"/>
          <w:tab w:val="left" w:pos="1260"/>
          <w:tab w:val="left" w:pos="5040"/>
          <w:tab w:val="left" w:pos="6570"/>
        </w:tabs>
        <w:spacing w:line="480" w:lineRule="auto"/>
        <w:ind w:left="-288"/>
        <w:jc w:val="both"/>
        <w:rPr>
          <w:b w:val="0"/>
        </w:rPr>
      </w:pPr>
      <w:r>
        <w:rPr>
          <w:b w:val="0"/>
        </w:rPr>
        <w:t xml:space="preserve">      </w:t>
      </w:r>
      <w:r w:rsidR="00252A49" w:rsidRPr="00886CAB">
        <w:rPr>
          <w:b w:val="0"/>
        </w:rPr>
        <w:t>Email:  _______________________________________</w:t>
      </w:r>
      <w:r>
        <w:rPr>
          <w:b w:val="0"/>
        </w:rPr>
        <w:t>_______</w:t>
      </w:r>
      <w:r w:rsidR="00886CAB">
        <w:rPr>
          <w:b w:val="0"/>
        </w:rPr>
        <w:t xml:space="preserve">   </w:t>
      </w:r>
      <w:r>
        <w:rPr>
          <w:b w:val="0"/>
        </w:rPr>
        <w:t xml:space="preserve">       </w:t>
      </w:r>
      <w:r w:rsidR="00252A49" w:rsidRPr="00886CAB">
        <w:rPr>
          <w:b w:val="0"/>
        </w:rPr>
        <w:t>Current Assignment:  _____________________</w:t>
      </w:r>
      <w:r w:rsidR="00D91666" w:rsidRPr="00886CAB">
        <w:rPr>
          <w:b w:val="0"/>
        </w:rPr>
        <w:t>_______</w:t>
      </w:r>
      <w:r>
        <w:rPr>
          <w:b w:val="0"/>
        </w:rPr>
        <w:t>_____</w:t>
      </w:r>
    </w:p>
    <w:p w14:paraId="4746E0A2" w14:textId="05247DEC" w:rsidR="00252A49" w:rsidRPr="00886CAB" w:rsidRDefault="00252A49" w:rsidP="00230525">
      <w:pPr>
        <w:pStyle w:val="BodyText2"/>
        <w:tabs>
          <w:tab w:val="clear" w:pos="2880"/>
          <w:tab w:val="left" w:pos="1260"/>
          <w:tab w:val="left" w:pos="5040"/>
          <w:tab w:val="left" w:pos="6570"/>
        </w:tabs>
        <w:spacing w:line="480" w:lineRule="auto"/>
        <w:ind w:left="-288"/>
        <w:jc w:val="both"/>
        <w:rPr>
          <w:b w:val="0"/>
        </w:rPr>
      </w:pPr>
      <w:r w:rsidRPr="00886CAB">
        <w:rPr>
          <w:color w:val="000090"/>
        </w:rPr>
        <w:t>CONFERENCE INFORMATION</w:t>
      </w:r>
      <w:r w:rsidRPr="00886CAB">
        <w:rPr>
          <w:b w:val="0"/>
        </w:rPr>
        <w:t>:</w:t>
      </w:r>
    </w:p>
    <w:p w14:paraId="05EFB29C" w14:textId="00049433" w:rsidR="00D134D2" w:rsidRPr="00886CAB" w:rsidRDefault="00252A49" w:rsidP="00230525">
      <w:pPr>
        <w:pStyle w:val="BodyText2"/>
        <w:tabs>
          <w:tab w:val="clear" w:pos="2880"/>
          <w:tab w:val="left" w:pos="1260"/>
          <w:tab w:val="left" w:pos="5040"/>
          <w:tab w:val="left" w:pos="6570"/>
        </w:tabs>
        <w:spacing w:line="480" w:lineRule="auto"/>
        <w:ind w:left="-288"/>
        <w:jc w:val="both"/>
        <w:rPr>
          <w:b w:val="0"/>
        </w:rPr>
      </w:pPr>
      <w:r w:rsidRPr="00886CAB">
        <w:rPr>
          <w:b w:val="0"/>
        </w:rPr>
        <w:t>Conference Name:  _____________________________</w:t>
      </w:r>
      <w:r w:rsidR="00886CAB">
        <w:rPr>
          <w:b w:val="0"/>
        </w:rPr>
        <w:t>___________________</w:t>
      </w:r>
      <w:r w:rsidR="00C232EB" w:rsidRPr="00886CAB">
        <w:rPr>
          <w:b w:val="0"/>
        </w:rPr>
        <w:t xml:space="preserve">    </w:t>
      </w:r>
      <w:r w:rsidRPr="00886CAB">
        <w:rPr>
          <w:b w:val="0"/>
        </w:rPr>
        <w:t>Conference Date(s):  _____________________</w:t>
      </w:r>
      <w:r w:rsidR="00886CAB">
        <w:rPr>
          <w:b w:val="0"/>
        </w:rPr>
        <w:t>______</w:t>
      </w:r>
    </w:p>
    <w:p w14:paraId="78CB8991" w14:textId="3A517C38" w:rsidR="002C1658" w:rsidRPr="00A5558A" w:rsidRDefault="00252A49" w:rsidP="00230525">
      <w:pPr>
        <w:pStyle w:val="BodyText2"/>
        <w:tabs>
          <w:tab w:val="clear" w:pos="2880"/>
          <w:tab w:val="left" w:pos="1260"/>
          <w:tab w:val="left" w:pos="5040"/>
          <w:tab w:val="left" w:pos="6570"/>
        </w:tabs>
        <w:spacing w:line="480" w:lineRule="auto"/>
        <w:ind w:left="-288"/>
        <w:jc w:val="both"/>
        <w:rPr>
          <w:b w:val="0"/>
        </w:rPr>
      </w:pPr>
      <w:r w:rsidRPr="00886CAB">
        <w:rPr>
          <w:b w:val="0"/>
        </w:rPr>
        <w:t>Conference Location:  ___________________________</w:t>
      </w:r>
      <w:r w:rsidR="00C232EB" w:rsidRPr="00886CAB">
        <w:rPr>
          <w:b w:val="0"/>
        </w:rPr>
        <w:t>_______________</w:t>
      </w:r>
      <w:r w:rsidR="00886CAB">
        <w:rPr>
          <w:b w:val="0"/>
        </w:rPr>
        <w:t xml:space="preserve">____   </w:t>
      </w:r>
      <w:r w:rsidRPr="00886CAB">
        <w:rPr>
          <w:b w:val="0"/>
        </w:rPr>
        <w:t xml:space="preserve"> No. of Substitute Days </w:t>
      </w:r>
      <w:r w:rsidR="001E06D7" w:rsidRPr="00886CAB">
        <w:rPr>
          <w:b w:val="0"/>
        </w:rPr>
        <w:t>Required</w:t>
      </w:r>
      <w:r w:rsidRPr="00886CAB">
        <w:rPr>
          <w:b w:val="0"/>
        </w:rPr>
        <w:t xml:space="preserve"> ___________</w:t>
      </w:r>
    </w:p>
    <w:p w14:paraId="1FA34699" w14:textId="01536EBA" w:rsidR="0069392C" w:rsidRPr="0085587F" w:rsidRDefault="0069392C" w:rsidP="000776E8">
      <w:pPr>
        <w:pStyle w:val="BodyText2"/>
        <w:tabs>
          <w:tab w:val="clear" w:pos="2880"/>
        </w:tabs>
        <w:ind w:left="-270"/>
        <w:jc w:val="both"/>
        <w:rPr>
          <w:rFonts w:asciiTheme="minorHAnsi" w:hAnsiTheme="minorHAnsi" w:cstheme="minorHAnsi"/>
          <w:color w:val="FF0000"/>
          <w:u w:val="single"/>
        </w:rPr>
      </w:pPr>
      <w:r w:rsidRPr="0085587F">
        <w:rPr>
          <w:rFonts w:asciiTheme="minorHAnsi" w:hAnsiTheme="minorHAnsi" w:cstheme="minorHAnsi"/>
          <w:color w:val="FF0000"/>
          <w:u w:val="single"/>
        </w:rPr>
        <w:t>THIS APPLICATION MUST INCLUDE THE FOLLOWING:</w:t>
      </w:r>
    </w:p>
    <w:p w14:paraId="55D816ED" w14:textId="0CD9A999" w:rsidR="0069392C" w:rsidRPr="00BF4DE7" w:rsidRDefault="006E698A" w:rsidP="0069392C">
      <w:pPr>
        <w:pStyle w:val="BodyText2"/>
        <w:tabs>
          <w:tab w:val="clear" w:pos="2880"/>
        </w:tabs>
        <w:ind w:left="-270"/>
        <w:jc w:val="both"/>
        <w:rPr>
          <w:rFonts w:asciiTheme="majorHAnsi" w:hAnsiTheme="majorHAnsi" w:cs="Arial"/>
          <w:b w:val="0"/>
        </w:rPr>
      </w:pPr>
      <w:sdt>
        <w:sdtPr>
          <w:rPr>
            <w:rFonts w:asciiTheme="majorHAnsi" w:hAnsiTheme="majorHAnsi" w:cs="Arial"/>
            <w:b w:val="0"/>
          </w:rPr>
          <w:id w:val="-145716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907">
            <w:rPr>
              <w:rFonts w:ascii="MS Gothic" w:eastAsia="MS Gothic" w:hAnsi="MS Gothic" w:cs="Arial" w:hint="eastAsia"/>
              <w:b w:val="0"/>
            </w:rPr>
            <w:t>☐</w:t>
          </w:r>
        </w:sdtContent>
      </w:sdt>
      <w:r w:rsidR="00D2677A" w:rsidRPr="00BF4DE7">
        <w:rPr>
          <w:rFonts w:asciiTheme="majorHAnsi" w:hAnsiTheme="majorHAnsi" w:cs="Arial"/>
          <w:b w:val="0"/>
        </w:rPr>
        <w:t xml:space="preserve">  </w:t>
      </w:r>
      <w:r w:rsidR="00C51D59" w:rsidRPr="00C51D59">
        <w:rPr>
          <w:rFonts w:asciiTheme="majorHAnsi" w:hAnsiTheme="majorHAnsi" w:cs="Arial"/>
        </w:rPr>
        <w:t>CONFERENCE AGENDA OR ITINERARY</w:t>
      </w:r>
      <w:r w:rsidR="0069392C" w:rsidRPr="00BF4DE7">
        <w:rPr>
          <w:rFonts w:asciiTheme="majorHAnsi" w:hAnsiTheme="majorHAnsi" w:cs="Arial"/>
          <w:b w:val="0"/>
        </w:rPr>
        <w:t xml:space="preserve">  </w:t>
      </w:r>
    </w:p>
    <w:p w14:paraId="5DF4568A" w14:textId="4904028E" w:rsidR="0069392C" w:rsidRPr="00C51D59" w:rsidRDefault="006E698A" w:rsidP="0069392C">
      <w:pPr>
        <w:pStyle w:val="BodyText2"/>
        <w:tabs>
          <w:tab w:val="clear" w:pos="2880"/>
        </w:tabs>
        <w:ind w:left="-270"/>
        <w:jc w:val="both"/>
        <w:rPr>
          <w:rFonts w:asciiTheme="majorHAnsi" w:hAnsiTheme="majorHAnsi" w:cs="Arial"/>
          <w:b w:val="0"/>
        </w:rPr>
      </w:pPr>
      <w:sdt>
        <w:sdtPr>
          <w:rPr>
            <w:rFonts w:asciiTheme="majorHAnsi" w:hAnsiTheme="majorHAnsi" w:cs="Arial"/>
            <w:b w:val="0"/>
          </w:rPr>
          <w:id w:val="-805080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392C" w:rsidRPr="00BF4DE7">
            <w:rPr>
              <w:rFonts w:ascii="MS Mincho" w:eastAsia="MS Mincho" w:hAnsi="MS Mincho" w:cs="MS Mincho" w:hint="eastAsia"/>
              <w:b w:val="0"/>
            </w:rPr>
            <w:t>☐</w:t>
          </w:r>
        </w:sdtContent>
      </w:sdt>
      <w:r w:rsidR="00D2677A" w:rsidRPr="00BF4DE7">
        <w:rPr>
          <w:rFonts w:asciiTheme="majorHAnsi" w:hAnsiTheme="majorHAnsi" w:cs="Arial"/>
          <w:b w:val="0"/>
        </w:rPr>
        <w:t xml:space="preserve">  </w:t>
      </w:r>
      <w:r w:rsidR="00C51D59" w:rsidRPr="002970AC">
        <w:rPr>
          <w:rFonts w:asciiTheme="majorHAnsi" w:hAnsiTheme="majorHAnsi" w:cs="Arial"/>
          <w:i/>
          <w:u w:val="single"/>
        </w:rPr>
        <w:t>DETAILED</w:t>
      </w:r>
      <w:r w:rsidR="00C51D59">
        <w:rPr>
          <w:rFonts w:asciiTheme="majorHAnsi" w:hAnsiTheme="majorHAnsi" w:cs="Arial"/>
        </w:rPr>
        <w:t xml:space="preserve"> LETTER </w:t>
      </w:r>
      <w:r w:rsidR="00C51D59" w:rsidRPr="00C51D59">
        <w:rPr>
          <w:rFonts w:asciiTheme="majorHAnsi" w:hAnsiTheme="majorHAnsi" w:cs="Arial"/>
          <w:b w:val="0"/>
        </w:rPr>
        <w:t xml:space="preserve">outlining </w:t>
      </w:r>
      <w:r w:rsidR="002E7FC9" w:rsidRPr="00C51D59">
        <w:rPr>
          <w:rFonts w:asciiTheme="majorHAnsi" w:hAnsiTheme="majorHAnsi" w:cs="Arial"/>
          <w:b w:val="0"/>
        </w:rPr>
        <w:t>how the conference</w:t>
      </w:r>
      <w:r w:rsidR="0069392C" w:rsidRPr="00C51D59">
        <w:rPr>
          <w:rFonts w:asciiTheme="majorHAnsi" w:hAnsiTheme="majorHAnsi" w:cs="Arial"/>
          <w:b w:val="0"/>
        </w:rPr>
        <w:t xml:space="preserve"> relates to </w:t>
      </w:r>
      <w:r w:rsidR="0069392C" w:rsidRPr="00C51D59">
        <w:rPr>
          <w:rFonts w:asciiTheme="majorHAnsi" w:hAnsiTheme="majorHAnsi" w:cs="Arial"/>
          <w:b w:val="0"/>
          <w:u w:val="single"/>
        </w:rPr>
        <w:t>one or more</w:t>
      </w:r>
      <w:r w:rsidR="006111E3">
        <w:rPr>
          <w:rFonts w:asciiTheme="majorHAnsi" w:hAnsiTheme="majorHAnsi" w:cs="Arial"/>
          <w:b w:val="0"/>
        </w:rPr>
        <w:t xml:space="preserve"> of your PGP, SIP</w:t>
      </w:r>
      <w:r w:rsidR="0069392C" w:rsidRPr="00C51D59">
        <w:rPr>
          <w:rFonts w:asciiTheme="majorHAnsi" w:hAnsiTheme="majorHAnsi" w:cs="Arial"/>
          <w:b w:val="0"/>
        </w:rPr>
        <w:t xml:space="preserve">, PSP </w:t>
      </w:r>
      <w:r w:rsidR="0069392C" w:rsidRPr="00C51D59">
        <w:rPr>
          <w:rFonts w:asciiTheme="majorHAnsi" w:hAnsiTheme="majorHAnsi" w:cs="Arial"/>
          <w:b w:val="0"/>
          <w:u w:val="single"/>
        </w:rPr>
        <w:t>or</w:t>
      </w:r>
      <w:r w:rsidR="0069392C" w:rsidRPr="00C51D59">
        <w:rPr>
          <w:rFonts w:asciiTheme="majorHAnsi" w:hAnsiTheme="majorHAnsi" w:cs="Arial"/>
          <w:b w:val="0"/>
        </w:rPr>
        <w:t xml:space="preserve"> </w:t>
      </w:r>
      <w:r w:rsidR="002D0B34" w:rsidRPr="00C51D59">
        <w:rPr>
          <w:rFonts w:asciiTheme="majorHAnsi" w:hAnsiTheme="majorHAnsi" w:cs="Arial"/>
          <w:b w:val="0"/>
        </w:rPr>
        <w:t>SSP</w:t>
      </w:r>
      <w:r w:rsidR="006F1A92">
        <w:rPr>
          <w:rFonts w:asciiTheme="majorHAnsi" w:hAnsiTheme="majorHAnsi" w:cs="Arial"/>
          <w:b w:val="0"/>
        </w:rPr>
        <w:t xml:space="preserve"> (See Guidelines for details)</w:t>
      </w:r>
    </w:p>
    <w:p w14:paraId="01A8E12D" w14:textId="6D6B7242" w:rsidR="0069392C" w:rsidRPr="00BF4DE7" w:rsidRDefault="006E698A" w:rsidP="0069392C">
      <w:pPr>
        <w:pStyle w:val="BodyText2"/>
        <w:tabs>
          <w:tab w:val="clear" w:pos="2880"/>
        </w:tabs>
        <w:ind w:left="-270"/>
        <w:jc w:val="both"/>
        <w:rPr>
          <w:rFonts w:asciiTheme="majorHAnsi" w:hAnsiTheme="majorHAnsi" w:cs="Arial"/>
          <w:b w:val="0"/>
        </w:rPr>
      </w:pPr>
      <w:sdt>
        <w:sdtPr>
          <w:rPr>
            <w:rFonts w:asciiTheme="majorHAnsi" w:hAnsiTheme="majorHAnsi" w:cs="Arial"/>
            <w:b w:val="0"/>
          </w:rPr>
          <w:id w:val="-471990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DE7" w:rsidRPr="00BF4DE7">
            <w:rPr>
              <w:rFonts w:ascii="MS Mincho" w:eastAsia="MS Mincho" w:hAnsi="MS Mincho" w:cs="MS Mincho" w:hint="eastAsia"/>
              <w:b w:val="0"/>
            </w:rPr>
            <w:t>☐</w:t>
          </w:r>
        </w:sdtContent>
      </w:sdt>
      <w:r w:rsidR="00D2677A" w:rsidRPr="00BF4DE7">
        <w:rPr>
          <w:rFonts w:asciiTheme="majorHAnsi" w:hAnsiTheme="majorHAnsi" w:cs="Arial"/>
          <w:b w:val="0"/>
        </w:rPr>
        <w:t xml:space="preserve">  </w:t>
      </w:r>
      <w:r w:rsidR="00C51D59">
        <w:rPr>
          <w:rFonts w:asciiTheme="majorHAnsi" w:hAnsiTheme="majorHAnsi" w:cs="Arial"/>
        </w:rPr>
        <w:t>ANTICIPATED COSTS</w:t>
      </w:r>
      <w:r w:rsidR="0069392C" w:rsidRPr="00BF4DE7">
        <w:rPr>
          <w:rFonts w:asciiTheme="majorHAnsi" w:hAnsiTheme="majorHAnsi" w:cs="Arial"/>
        </w:rPr>
        <w:t xml:space="preserve"> (</w:t>
      </w:r>
      <w:r w:rsidR="0069392C" w:rsidRPr="00BF4DE7">
        <w:rPr>
          <w:rFonts w:asciiTheme="majorHAnsi" w:hAnsiTheme="majorHAnsi" w:cs="Arial"/>
          <w:i/>
          <w:u w:val="single"/>
        </w:rPr>
        <w:t>Please attach a list</w:t>
      </w:r>
      <w:r w:rsidR="0069392C" w:rsidRPr="00BF4DE7">
        <w:rPr>
          <w:rFonts w:asciiTheme="majorHAnsi" w:hAnsiTheme="majorHAnsi" w:cs="Arial"/>
          <w:u w:val="single"/>
        </w:rPr>
        <w:t xml:space="preserve"> </w:t>
      </w:r>
      <w:r w:rsidR="0069392C" w:rsidRPr="00BF4DE7">
        <w:rPr>
          <w:rFonts w:asciiTheme="majorHAnsi" w:hAnsiTheme="majorHAnsi" w:cs="Arial"/>
        </w:rPr>
        <w:t>of anticipated costs</w:t>
      </w:r>
      <w:r w:rsidR="0069392C" w:rsidRPr="00BF4DE7">
        <w:rPr>
          <w:rFonts w:asciiTheme="majorHAnsi" w:hAnsiTheme="majorHAnsi" w:cs="Arial"/>
          <w:b w:val="0"/>
        </w:rPr>
        <w:t xml:space="preserve">)   </w:t>
      </w:r>
    </w:p>
    <w:p w14:paraId="1A9F901E" w14:textId="7B217349" w:rsidR="000776E8" w:rsidRDefault="006E698A" w:rsidP="00064EB7">
      <w:pPr>
        <w:pStyle w:val="BodyText2"/>
        <w:tabs>
          <w:tab w:val="clear" w:pos="2880"/>
        </w:tabs>
        <w:ind w:left="-270"/>
        <w:jc w:val="both"/>
        <w:rPr>
          <w:rFonts w:asciiTheme="majorHAnsi" w:hAnsiTheme="majorHAnsi" w:cs="Arial"/>
        </w:rPr>
      </w:pPr>
      <w:sdt>
        <w:sdtPr>
          <w:rPr>
            <w:rFonts w:asciiTheme="majorHAnsi" w:hAnsiTheme="majorHAnsi" w:cs="Arial"/>
            <w:b w:val="0"/>
          </w:rPr>
          <w:id w:val="-155222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4DE7" w:rsidRPr="00BF4DE7">
            <w:rPr>
              <w:rFonts w:ascii="MS Mincho" w:eastAsia="MS Mincho" w:hAnsi="MS Mincho" w:cs="MS Mincho" w:hint="eastAsia"/>
              <w:b w:val="0"/>
            </w:rPr>
            <w:t>☐</w:t>
          </w:r>
        </w:sdtContent>
      </w:sdt>
      <w:r w:rsidR="00D2677A" w:rsidRPr="00BF4DE7">
        <w:rPr>
          <w:rFonts w:asciiTheme="majorHAnsi" w:hAnsiTheme="majorHAnsi" w:cs="Arial"/>
          <w:b w:val="0"/>
        </w:rPr>
        <w:t xml:space="preserve">  </w:t>
      </w:r>
      <w:r w:rsidR="00C51D59" w:rsidRPr="00C51D59">
        <w:rPr>
          <w:rFonts w:asciiTheme="majorHAnsi" w:hAnsiTheme="majorHAnsi" w:cs="Arial"/>
        </w:rPr>
        <w:t>ALL REQUIRED SIGNATURES</w:t>
      </w:r>
    </w:p>
    <w:p w14:paraId="4D50A3A4" w14:textId="77777777" w:rsidR="00064EB7" w:rsidRPr="00064EB7" w:rsidRDefault="00064EB7" w:rsidP="00064EB7">
      <w:pPr>
        <w:pStyle w:val="BodyText2"/>
        <w:tabs>
          <w:tab w:val="clear" w:pos="2880"/>
        </w:tabs>
        <w:ind w:left="-270"/>
        <w:jc w:val="both"/>
        <w:rPr>
          <w:rFonts w:asciiTheme="majorHAnsi" w:hAnsiTheme="majorHAnsi" w:cs="Arial"/>
        </w:rPr>
      </w:pPr>
    </w:p>
    <w:p w14:paraId="6900026A" w14:textId="0EE3F260" w:rsidR="00C51D59" w:rsidRDefault="00C51D59" w:rsidP="00230525">
      <w:pPr>
        <w:pStyle w:val="BodyText2"/>
        <w:tabs>
          <w:tab w:val="clear" w:pos="2880"/>
        </w:tabs>
        <w:spacing w:line="360" w:lineRule="auto"/>
        <w:ind w:left="-284"/>
        <w:rPr>
          <w:rFonts w:ascii="Arial" w:hAnsi="Arial" w:cs="Arial"/>
        </w:rPr>
      </w:pPr>
      <w:r w:rsidRPr="00333F9C">
        <w:rPr>
          <w:rFonts w:ascii="Arial" w:hAnsi="Arial" w:cs="Arial"/>
        </w:rPr>
        <w:t>Applicant’s Signature</w:t>
      </w:r>
      <w:r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  <w:t>_____</w:t>
      </w:r>
      <w:r w:rsidR="00653F92">
        <w:rPr>
          <w:rFonts w:ascii="Arial" w:hAnsi="Arial" w:cs="Arial"/>
        </w:rPr>
        <w:t xml:space="preserve">______________________________________  </w:t>
      </w:r>
      <w:r>
        <w:rPr>
          <w:rFonts w:ascii="Arial" w:hAnsi="Arial" w:cs="Arial"/>
        </w:rPr>
        <w:t xml:space="preserve"> Date: ________________________</w:t>
      </w:r>
    </w:p>
    <w:p w14:paraId="2DA52589" w14:textId="6649BAA6" w:rsidR="00BF1D46" w:rsidRDefault="007E2A8C" w:rsidP="00BF1D46">
      <w:pPr>
        <w:pStyle w:val="BodyText2"/>
        <w:tabs>
          <w:tab w:val="clear" w:pos="2880"/>
        </w:tabs>
        <w:spacing w:line="360" w:lineRule="auto"/>
        <w:ind w:left="-284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AEA0AB" wp14:editId="509A9F9F">
                <wp:simplePos x="0" y="0"/>
                <wp:positionH relativeFrom="column">
                  <wp:posOffset>6480810</wp:posOffset>
                </wp:positionH>
                <wp:positionV relativeFrom="paragraph">
                  <wp:posOffset>171450</wp:posOffset>
                </wp:positionV>
                <wp:extent cx="229870" cy="179070"/>
                <wp:effectExtent l="0" t="0" r="17780" b="114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17907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28843" id="Rectangle 11" o:spid="_x0000_s1026" style="position:absolute;margin-left:510.3pt;margin-top:13.5pt;width:18.1pt;height:1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aHlTAIAAPMEAAAOAAAAZHJzL2Uyb0RvYy54bWysVN9v2jAQfp+0/8Hy+xqC6CiooUJUnSah&#10;thqd+uw6NkRzfN7ZENhfv7MTAurQHqa9OOfcd7++fJfbu31t2E6hr8AWPL8acKashLKy64J/f3n4&#10;dMOZD8KWwoBVBT8oz+9mHz/cNm6qhrABUypklMT6aeMKvgnBTbPMy42qhb8Cpyw5NWAtAl1xnZUo&#10;Gspem2w4GHzOGsDSIUjlPb29b518lvJrrWR40tqrwEzBqbeQTkznWzyz2a2YrlG4TSW7NsQ/dFGL&#10;ylLRPtW9CIJtsfojVV1JBA86XEmoM9C6kirNQNPkg3fTrDbCqTQLkeNdT5P/f2nl427lnpFoaJyf&#10;ejLjFHuNdXxSf2yfyDr0ZKl9YJJeDoeTmzFRKsmVjycDsilLdgp26MMXBTWLRsGRvkWiSOyWPrTQ&#10;IyTWMpY1BZ9cD69TnlM7yQoHo1rUN6VZVcYGUrakFLUwyHaCvnH5I+/aMJaQMURXxvRB+aUgE45B&#10;HTaGqaSePnBwKfBUrUenimBDH1hXFvDvwbrFE3tns0bzDcrDMzKEVrfeyYeKyFwKH54FklCJf1q+&#10;8ESHNkD8QWdxtgH8del9xJN+yMtZQ8IvuP+5Fag4M18tKWuSj0ZxU9JldD0e0gXPPW/nHrutF0C8&#10;57TmTiYz4oM5mhqhfqUdnceq5BJWUu2Cy4DHyyK0C0lbLtV8nmC0HU6EpV05GZNHVqNYXvavAl2n&#10;qEBSfITjkojpO2G12BhpYb4NoKukuhOvHd+0WUm33V8gru75PaFO/6rZbwAAAP//AwBQSwMEFAAG&#10;AAgAAAAhAB27KpjdAAAACwEAAA8AAABkcnMvZG93bnJldi54bWxMj8FOwzAQRO9I/IO1SNyoXUtJ&#10;UYhTISTEqQcCohzdeEkC8TrEThv+nu0JjqN9mp1Xbhc/iCNOsQ9kYL1SIJCa4HpqDby+PN7cgojJ&#10;krNDIDTwgxG21eVFaQsXTvSMxzq1gksoFtZAl9JYSBmbDr2NqzAi8e0jTN4mjlMr3WRPXO4HqZXK&#10;pbc98YfOjvjQYfNVz55bPr/rmOan/e7d72TYvPm9Xmtjrq+W+zsQCZf0B8N5Pk+HijcdwkwuioGz&#10;0ipn1oDesNSZUFnONgcDWaZBVqX871D9AgAA//8DAFBLAQItABQABgAIAAAAIQC2gziS/gAAAOEB&#10;AAATAAAAAAAAAAAAAAAAAAAAAABbQ29udGVudF9UeXBlc10ueG1sUEsBAi0AFAAGAAgAAAAhADj9&#10;If/WAAAAlAEAAAsAAAAAAAAAAAAAAAAALwEAAF9yZWxzLy5yZWxzUEsBAi0AFAAGAAgAAAAhADUB&#10;oeVMAgAA8wQAAA4AAAAAAAAAAAAAAAAALgIAAGRycy9lMm9Eb2MueG1sUEsBAi0AFAAGAAgAAAAh&#10;AB27KpjdAAAACwEAAA8AAAAAAAAAAAAAAAAApgQAAGRycy9kb3ducmV2LnhtbFBLBQYAAAAABAAE&#10;APMAAACwBQAAAAA=&#10;" fillcolor="white [3201]" strokecolor="black [3200]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0B0E90" wp14:editId="50031E2C">
                <wp:simplePos x="0" y="0"/>
                <wp:positionH relativeFrom="column">
                  <wp:posOffset>5228590</wp:posOffset>
                </wp:positionH>
                <wp:positionV relativeFrom="paragraph">
                  <wp:posOffset>177165</wp:posOffset>
                </wp:positionV>
                <wp:extent cx="229870" cy="179070"/>
                <wp:effectExtent l="0" t="0" r="1778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17907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FB1F0" id="Rectangle 10" o:spid="_x0000_s1026" style="position:absolute;margin-left:411.7pt;margin-top:13.95pt;width:18.1pt;height:14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aHlTAIAAPMEAAAOAAAAZHJzL2Uyb0RvYy54bWysVN9v2jAQfp+0/8Hy+xqC6CiooUJUnSah&#10;thqd+uw6NkRzfN7ZENhfv7MTAurQHqa9OOfcd7++fJfbu31t2E6hr8AWPL8acKashLKy64J/f3n4&#10;dMOZD8KWwoBVBT8oz+9mHz/cNm6qhrABUypklMT6aeMKvgnBTbPMy42qhb8Cpyw5NWAtAl1xnZUo&#10;Gspem2w4GHzOGsDSIUjlPb29b518lvJrrWR40tqrwEzBqbeQTkznWzyz2a2YrlG4TSW7NsQ/dFGL&#10;ylLRPtW9CIJtsfojVV1JBA86XEmoM9C6kirNQNPkg3fTrDbCqTQLkeNdT5P/f2nl427lnpFoaJyf&#10;ejLjFHuNdXxSf2yfyDr0ZKl9YJJeDoeTmzFRKsmVjycDsilLdgp26MMXBTWLRsGRvkWiSOyWPrTQ&#10;IyTWMpY1BZ9cD69TnlM7yQoHo1rUN6VZVcYGUrakFLUwyHaCvnH5I+/aMJaQMURXxvRB+aUgE45B&#10;HTaGqaSePnBwKfBUrUenimBDH1hXFvDvwbrFE3tns0bzDcrDMzKEVrfeyYeKyFwKH54FklCJf1q+&#10;8ESHNkD8QWdxtgH8del9xJN+yMtZQ8IvuP+5Fag4M18tKWuSj0ZxU9JldD0e0gXPPW/nHrutF0C8&#10;57TmTiYz4oM5mhqhfqUdnceq5BJWUu2Cy4DHyyK0C0lbLtV8nmC0HU6EpV05GZNHVqNYXvavAl2n&#10;qEBSfITjkojpO2G12BhpYb4NoKukuhOvHd+0WUm33V8gru75PaFO/6rZbwAAAP//AwBQSwMEFAAG&#10;AAgAAAAhADmOCo7eAAAACQEAAA8AAABkcnMvZG93bnJldi54bWxMj8FOg0AQQO8m/sNmTLzZBbSU&#10;UpbGmBhPPYjGetyyU0DZWWSXFv/e8aTHyby8eVNsZ9uLE46+c6QgXkQgkGpnOmoUvL483mQgfNBk&#10;dO8IFXyjh215eVHo3LgzPeOpCo1gCflcK2hDGHIpfd2i1X7hBiTeHd1odeBxbKQZ9ZnltpdJFKXS&#10;6o74QqsHfGix/qwmy5aPr8qH6Wm/e7c76VZvdp/EiVLXV/P9BkTAOfzB8JvP6VBy08FNZLzoFWTJ&#10;7R2jCpLVGgQD2XKdgjgoWKYxyLKQ/z8ofwAAAP//AwBQSwECLQAUAAYACAAAACEAtoM4kv4AAADh&#10;AQAAEwAAAAAAAAAAAAAAAAAAAAAAW0NvbnRlbnRfVHlwZXNdLnhtbFBLAQItABQABgAIAAAAIQA4&#10;/SH/1gAAAJQBAAALAAAAAAAAAAAAAAAAAC8BAABfcmVscy8ucmVsc1BLAQItABQABgAIAAAAIQA1&#10;AaHlTAIAAPMEAAAOAAAAAAAAAAAAAAAAAC4CAABkcnMvZTJvRG9jLnhtbFBLAQItABQABgAIAAAA&#10;IQA5jgqO3gAAAAkBAAAPAAAAAAAAAAAAAAAAAKYEAABkcnMvZG93bnJldi54bWxQSwUGAAAAAAQA&#10;BADzAAAAsQUAAAAA&#10;" fillcolor="white [3201]" strokecolor="black [3200]"/>
            </w:pict>
          </mc:Fallback>
        </mc:AlternateContent>
      </w:r>
      <w:r w:rsidR="00C51D59">
        <w:rPr>
          <w:rFonts w:ascii="Arial" w:hAnsi="Arial" w:cs="Arial"/>
        </w:rPr>
        <w:t>Supervisor</w:t>
      </w:r>
      <w:r>
        <w:rPr>
          <w:rFonts w:ascii="Arial" w:hAnsi="Arial" w:cs="Arial"/>
        </w:rPr>
        <w:t>s’</w:t>
      </w:r>
      <w:r w:rsidR="00C51D59">
        <w:rPr>
          <w:rFonts w:ascii="Arial" w:hAnsi="Arial" w:cs="Arial"/>
        </w:rPr>
        <w:t xml:space="preserve"> </w:t>
      </w:r>
      <w:r w:rsidR="00BF1D46">
        <w:rPr>
          <w:rFonts w:ascii="Arial" w:hAnsi="Arial" w:cs="Arial"/>
        </w:rPr>
        <w:t>Name: ____________________________________</w:t>
      </w:r>
    </w:p>
    <w:p w14:paraId="2F894C4A" w14:textId="52B78A84" w:rsidR="00DC2504" w:rsidRPr="00BF1D46" w:rsidRDefault="007E2A8C" w:rsidP="00BF1D46">
      <w:pPr>
        <w:pStyle w:val="BodyText2"/>
        <w:tabs>
          <w:tab w:val="clear" w:pos="2880"/>
        </w:tabs>
        <w:spacing w:line="360" w:lineRule="auto"/>
        <w:ind w:left="-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Supervisors’ </w:t>
      </w:r>
      <w:r w:rsidR="00C51D59">
        <w:rPr>
          <w:rFonts w:ascii="Arial" w:hAnsi="Arial" w:cs="Arial"/>
        </w:rPr>
        <w:t>Signature:  ______</w:t>
      </w:r>
      <w:r w:rsidR="00252A49">
        <w:rPr>
          <w:rFonts w:ascii="Arial" w:hAnsi="Arial" w:cs="Arial"/>
        </w:rPr>
        <w:t>____________________________</w:t>
      </w:r>
      <w:r w:rsidR="001E06D7">
        <w:rPr>
          <w:rFonts w:ascii="Arial" w:hAnsi="Arial" w:cs="Arial"/>
        </w:rPr>
        <w:t>_</w:t>
      </w:r>
      <w:r w:rsidR="00653F92">
        <w:rPr>
          <w:rFonts w:ascii="Arial" w:hAnsi="Arial" w:cs="Arial"/>
        </w:rPr>
        <w:t>______</w:t>
      </w:r>
      <w:r w:rsidR="00BF1D46">
        <w:rPr>
          <w:rFonts w:ascii="Arial" w:hAnsi="Arial" w:cs="Arial"/>
        </w:rPr>
        <w:t xml:space="preserve">_ </w:t>
      </w:r>
      <w:r w:rsidR="00BF1D46">
        <w:rPr>
          <w:rFonts w:ascii="Arial" w:hAnsi="Arial" w:cs="Arial"/>
        </w:rPr>
        <w:tab/>
      </w:r>
      <w:r w:rsidR="001E06D7">
        <w:rPr>
          <w:rFonts w:ascii="Arial" w:hAnsi="Arial" w:cs="Arial"/>
        </w:rPr>
        <w:t>Approved</w:t>
      </w:r>
      <w:r w:rsidR="00252A49">
        <w:rPr>
          <w:rFonts w:ascii="Arial" w:hAnsi="Arial" w:cs="Arial"/>
        </w:rPr>
        <w:t xml:space="preserve">: </w:t>
      </w:r>
      <w:r w:rsidR="006D22AF">
        <w:rPr>
          <w:rFonts w:ascii="Arial" w:hAnsi="Arial" w:cs="Arial"/>
        </w:rPr>
        <w:t xml:space="preserve">       </w:t>
      </w:r>
      <w:r w:rsidR="00252A49">
        <w:rPr>
          <w:rFonts w:ascii="Arial" w:hAnsi="Arial" w:cs="Arial"/>
        </w:rPr>
        <w:t xml:space="preserve">  </w:t>
      </w:r>
      <w:r w:rsidR="0031574B">
        <w:rPr>
          <w:rFonts w:ascii="Arial" w:hAnsi="Arial" w:cs="Arial"/>
        </w:rPr>
        <w:t xml:space="preserve"> </w:t>
      </w:r>
      <w:r w:rsidR="001E77BD">
        <w:rPr>
          <w:rFonts w:ascii="Arial" w:hAnsi="Arial" w:cs="Arial"/>
        </w:rPr>
        <w:tab/>
      </w:r>
      <w:r w:rsidR="00252A49">
        <w:rPr>
          <w:rFonts w:ascii="Arial" w:hAnsi="Arial" w:cs="Arial"/>
        </w:rPr>
        <w:t xml:space="preserve">Denied: </w:t>
      </w:r>
    </w:p>
    <w:p w14:paraId="03369C2F" w14:textId="41B47B3D" w:rsidR="00252A49" w:rsidRPr="00DC2504" w:rsidRDefault="00252A49" w:rsidP="00230525">
      <w:pPr>
        <w:pStyle w:val="BodyText2"/>
        <w:tabs>
          <w:tab w:val="clear" w:pos="2880"/>
        </w:tabs>
        <w:spacing w:line="360" w:lineRule="auto"/>
        <w:ind w:left="-284"/>
        <w:rPr>
          <w:rFonts w:ascii="Arial" w:hAnsi="Arial" w:cs="Arial"/>
        </w:rPr>
      </w:pPr>
      <w:r w:rsidRPr="00252A49">
        <w:rPr>
          <w:b w:val="0"/>
        </w:rPr>
        <w:t>(If supervisor does not support application, please attached a letter explaining why not)</w:t>
      </w:r>
    </w:p>
    <w:p w14:paraId="30D55550" w14:textId="757FDB87" w:rsidR="00252A49" w:rsidRPr="00057904" w:rsidRDefault="003E4D08" w:rsidP="00064EB7">
      <w:pPr>
        <w:pStyle w:val="BodyText2"/>
        <w:tabs>
          <w:tab w:val="clear" w:pos="2880"/>
          <w:tab w:val="left" w:pos="5850"/>
        </w:tabs>
        <w:spacing w:line="360" w:lineRule="auto"/>
        <w:ind w:left="-288"/>
        <w:contextualSpacing/>
        <w:rPr>
          <w:rFonts w:ascii="Arial" w:hAnsi="Arial" w:cs="Arial"/>
        </w:rPr>
      </w:pPr>
      <w:r w:rsidRPr="00057904">
        <w:rPr>
          <w:rFonts w:ascii="Eras Light ITC" w:hAnsi="Eras Light ITC"/>
          <w:bCs/>
          <w:iCs/>
          <w:highlight w:val="yellow"/>
        </w:rPr>
        <w:t>OCTOBER CONFERENCE-</w:t>
      </w:r>
      <w:r w:rsidR="00252A49" w:rsidRPr="00057904">
        <w:rPr>
          <w:rFonts w:ascii="Eras Light ITC" w:hAnsi="Eras Light ITC"/>
          <w:bCs/>
          <w:iCs/>
        </w:rPr>
        <w:t>Supervisors</w:t>
      </w:r>
      <w:r w:rsidR="00057904" w:rsidRPr="00057904">
        <w:rPr>
          <w:rFonts w:ascii="Eras Light ITC" w:hAnsi="Eras Light ITC"/>
          <w:bCs/>
          <w:iCs/>
        </w:rPr>
        <w:t xml:space="preserve"> </w:t>
      </w:r>
      <w:r w:rsidR="00057904" w:rsidRPr="00D03F3C">
        <w:rPr>
          <w:rFonts w:ascii="Eras Light ITC" w:hAnsi="Eras Light ITC"/>
          <w:bCs/>
          <w:iCs/>
          <w:u w:val="single"/>
        </w:rPr>
        <w:t>MUST</w:t>
      </w:r>
      <w:r w:rsidR="00252A49" w:rsidRPr="00057904">
        <w:rPr>
          <w:rFonts w:ascii="Eras Light ITC" w:hAnsi="Eras Light ITC"/>
          <w:bCs/>
          <w:iCs/>
        </w:rPr>
        <w:t xml:space="preserve"> approve October </w:t>
      </w:r>
      <w:r w:rsidR="00057904" w:rsidRPr="00057904">
        <w:rPr>
          <w:rFonts w:ascii="Eras Light ITC" w:hAnsi="Eras Light ITC"/>
          <w:bCs/>
          <w:iCs/>
        </w:rPr>
        <w:t>P</w:t>
      </w:r>
      <w:r w:rsidR="00252A49" w:rsidRPr="00057904">
        <w:rPr>
          <w:rFonts w:ascii="Eras Light ITC" w:hAnsi="Eras Light ITC"/>
          <w:bCs/>
          <w:iCs/>
        </w:rPr>
        <w:t xml:space="preserve">rovincial </w:t>
      </w:r>
      <w:r w:rsidR="00057904" w:rsidRPr="00057904">
        <w:rPr>
          <w:rFonts w:ascii="Eras Light ITC" w:hAnsi="Eras Light ITC"/>
          <w:bCs/>
          <w:iCs/>
        </w:rPr>
        <w:t>C</w:t>
      </w:r>
      <w:r w:rsidR="00252A49" w:rsidRPr="00057904">
        <w:rPr>
          <w:rFonts w:ascii="Eras Light ITC" w:hAnsi="Eras Light ITC"/>
          <w:bCs/>
          <w:iCs/>
        </w:rPr>
        <w:t>onference–does not have to go</w:t>
      </w:r>
      <w:r w:rsidR="003B2E17" w:rsidRPr="00057904">
        <w:rPr>
          <w:rFonts w:ascii="Eras Light ITC" w:hAnsi="Eras Light ITC"/>
          <w:bCs/>
          <w:iCs/>
        </w:rPr>
        <w:t xml:space="preserve"> through the</w:t>
      </w:r>
      <w:r w:rsidR="00252A49" w:rsidRPr="00057904">
        <w:rPr>
          <w:rFonts w:ascii="Eras Light ITC" w:hAnsi="Eras Light ITC"/>
          <w:bCs/>
          <w:iCs/>
        </w:rPr>
        <w:t xml:space="preserve"> PD Committee</w:t>
      </w:r>
      <w:r w:rsidR="001411CD" w:rsidRPr="0005790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181222A" wp14:editId="402802DB">
                <wp:simplePos x="0" y="0"/>
                <wp:positionH relativeFrom="column">
                  <wp:posOffset>6492089</wp:posOffset>
                </wp:positionH>
                <wp:positionV relativeFrom="paragraph">
                  <wp:posOffset>185037</wp:posOffset>
                </wp:positionV>
                <wp:extent cx="229870" cy="179070"/>
                <wp:effectExtent l="0" t="0" r="1778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17907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42206" id="Rectangle 2" o:spid="_x0000_s1026" style="position:absolute;margin-left:511.2pt;margin-top:14.55pt;width:18.1pt;height:14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pB+YwIAABkFAAAOAAAAZHJzL2Uyb0RvYy54bWysVE1PGzEQvVfqf7B8L5tdQWkiNigCUVVC&#10;gICKs/Hayaq2xx072aS/vmPvZhNR1EPVizPeefP18sYXl1tr2EZhaMHVvDyZcKachKZ1y5p/f775&#10;9IWzEIVrhAGnar5TgV/OP3646PxMVbAC0yhklMSFWedrvorRz4oiyJWyIpyAV46cGtCKSFdcFg2K&#10;jrJbU1STyeeiA2w8glQh0Nfr3snnOb/WSsZ7rYOKzNSceov5xHy+prOYX4jZEoVftXJoQ/xDF1a0&#10;joqOqa5FFGyN7R+pbCsRAuh4IsEWoHUrVZ6Bpiknb6Z5Wgmv8ixETvAjTeH/pZV3mwdkbVPzijMn&#10;LP1Fj0SacEujWJXo6XyYEerJP+BwC2SmWbcabfqlKdg2U7obKVXbyCR9rKrpl3MiXpKrPJ9OyKYs&#10;xSHYY4hfFViWjJojFc9Eis1tiD10D0m1jGNdzadn1VnOk5rr28lW3BnVox6VpqlSAzlb1pO6Msg2&#10;gpTQ/CiHNowjZArRrTFjUPlekIn7oAGbwlTW2Bg4eS/wUG1E54rg4hhoWwf492Dd44m9o1mT+QrN&#10;jv5EhF7dwcublsi8FSE+CCQ5E/+0ovGeDm2A+IPB4mwF+Ou97wlPKiMvZx2tR83Dz7VAxZn55kh/&#10;0/L0NO1TvpyenVd0wWPP67HHre0VEO8lPQZeZjPho9mbGsG+0CYvUlVyCSepds1lxP3lKvZrS2+B&#10;VItFhtEOeRFv3ZOXKXliNYnlefsi0A+KiiTFO9ivkpi9EVaPTZEOFusIus2qO/A68E37l3U7vBVp&#10;wY/vGXV40ea/AQAA//8DAFBLAwQUAAYACAAAACEAmqxBPN8AAAALAQAADwAAAGRycy9kb3ducmV2&#10;LnhtbEyPy07DMBBF90j8gzVI7KgdQ18hToWQEKsuCIh26SZDEojHIXba8PdMV7C8mqNz72SbyXXi&#10;iENoPRlIZgoEUumrlmoDb69PNysQIVqqbOcJDfxggE1+eZHZtPInesFjEWvBEgqpNdDE2KdShrJB&#10;Z8PM90h8+/CDs5HjUMtqsCeWu05qpRbS2Za4obE9PjZYfhWjY8vndxHi+Lzb7t1W+uW72+lEG3N9&#10;NT3cg4g4xT8YzvN5OuS86eBHqoLoOCut75g1oNcJiDOh5qsFiIOB+fIWZJ7J/z/kvwAAAP//AwBQ&#10;SwECLQAUAAYACAAAACEAtoM4kv4AAADhAQAAEwAAAAAAAAAAAAAAAAAAAAAAW0NvbnRlbnRfVHlw&#10;ZXNdLnhtbFBLAQItABQABgAIAAAAIQA4/SH/1gAAAJQBAAALAAAAAAAAAAAAAAAAAC8BAABfcmVs&#10;cy8ucmVsc1BLAQItABQABgAIAAAAIQBEGpB+YwIAABkFAAAOAAAAAAAAAAAAAAAAAC4CAABkcnMv&#10;ZTJvRG9jLnhtbFBLAQItABQABgAIAAAAIQCarEE83wAAAAsBAAAPAAAAAAAAAAAAAAAAAL0EAABk&#10;cnMvZG93bnJldi54bWxQSwUGAAAAAAQABADzAAAAyQUAAAAA&#10;" fillcolor="white [3201]" strokecolor="black [3200]"/>
            </w:pict>
          </mc:Fallback>
        </mc:AlternateContent>
      </w:r>
      <w:r w:rsidR="001E77BD" w:rsidRPr="0005790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60E515" wp14:editId="2CDFADA1">
                <wp:simplePos x="0" y="0"/>
                <wp:positionH relativeFrom="column">
                  <wp:posOffset>5281957</wp:posOffset>
                </wp:positionH>
                <wp:positionV relativeFrom="paragraph">
                  <wp:posOffset>193241</wp:posOffset>
                </wp:positionV>
                <wp:extent cx="229870" cy="179070"/>
                <wp:effectExtent l="0" t="0" r="1778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17907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65463" id="Rectangle 7" o:spid="_x0000_s1026" style="position:absolute;margin-left:415.9pt;margin-top:15.2pt;width:18.1pt;height:1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vOEYwIAABkFAAAOAAAAZHJzL2Uyb0RvYy54bWysVE1PGzEQvVfqf7B8L5uNoCERGxSBqCoh&#10;QHyIs/Hayaq2xx072aS/vmPvZhNR1EPVizPeefP18sYXl1tr2EZhaMBVvDwZcaachLpxy4q/PN98&#10;OecsROFqYcCpiu9U4Jfzz58uWj9TY1iBqRUySuLCrPUVX8XoZ0UR5EpZEU7AK0dODWhFpCsuixpF&#10;S9mtKcaj0deiBaw9glQh0NfrzsnnOb/WSsZ7rYOKzFSceov5xHy+pbOYX4jZEoVfNbJvQ/xDF1Y0&#10;jooOqa5FFGyNzR+pbCMRAuh4IsEWoHUjVZ6BpilH76Z5Wgmv8ixETvADTeH/pZV3mwdkTV3xCWdO&#10;WPqLHok04ZZGsUmip/VhRqgn/4D9LZCZZt1qtOmXpmDbTOluoFRtI5P0cTyenk+IeEmucjIdkU1Z&#10;ikOwxxC/KbAsGRVHKp6JFJvbEDvoHpJqGcfaik/Pxmc5T2quaydbcWdUh3pUmqZKDeRsWU/qyiDb&#10;CFJC/aPs2zCOkClEN8YMQeVHQSbug3psClNZY0Pg6KPAQ7UBnSuCi0OgbRzg34N1hyf2jmZN5hvU&#10;O/oTETp1By9vGiLzVoT4IJDkTPzTisZ7OrQB4g96i7MV4K+Pvic8qYy8nLW0HhUPP9cCFWfmuyP9&#10;TcvT07RP+XJ6NhnTBY89b8cet7ZXQLyX9Bh4mc2Ej2ZvagT7Spu8SFXJJZyk2hWXEfeXq9itLb0F&#10;Ui0WGUY75EW8dU9epuSJ1SSW5+2rQN8rKpIU72C/SmL2TlgdNkU6WKwj6Car7sBrzzftX9Zt/1ak&#10;BT++Z9ThRZv/BgAA//8DAFBLAwQUAAYACAAAACEAIcUWYN4AAAAJAQAADwAAAGRycy9kb3ducmV2&#10;LnhtbEyPQU+EMBCF7yb+h2ZMvLkFVrFBysaYGE97kDWuxy4dAaVTpGUX/73jSY+Tefne98rN4gZx&#10;xCn0njSkqwQEUuNtT62Gl93jlQIRoiFrBk+o4RsDbKrzs9IU1p/oGY91bAVDKBRGQxfjWEgZmg6d&#10;CSs/IvHv3U/ORD6nVtrJnBjuBpklSS6d6YkbOjPiQ4fNZz07pnx81SHOT/vtm9tKf/vq9lmaaX15&#10;sdzfgYi4xL8w/OqzOlTsdPAz2SAGDWqdsnrUsE6uQXBA5YrHHTTcqBxkVcr/C6ofAAAA//8DAFBL&#10;AQItABQABgAIAAAAIQC2gziS/gAAAOEBAAATAAAAAAAAAAAAAAAAAAAAAABbQ29udGVudF9UeXBl&#10;c10ueG1sUEsBAi0AFAAGAAgAAAAhADj9If/WAAAAlAEAAAsAAAAAAAAAAAAAAAAALwEAAF9yZWxz&#10;Ly5yZWxzUEsBAi0AFAAGAAgAAAAhAHHe84RjAgAAGQUAAA4AAAAAAAAAAAAAAAAALgIAAGRycy9l&#10;Mm9Eb2MueG1sUEsBAi0AFAAGAAgAAAAhACHFFmDeAAAACQEAAA8AAAAAAAAAAAAAAAAAvQQAAGRy&#10;cy9kb3ducmV2LnhtbFBLBQYAAAAABAAEAPMAAADIBQAAAAA=&#10;" fillcolor="white [3201]" strokecolor="black [3200]"/>
            </w:pict>
          </mc:Fallback>
        </mc:AlternateContent>
      </w:r>
    </w:p>
    <w:p w14:paraId="0B1F5173" w14:textId="5831865B" w:rsidR="00883CB9" w:rsidRPr="00252A49" w:rsidRDefault="00883CB9" w:rsidP="00230525">
      <w:pPr>
        <w:pStyle w:val="BodyText2"/>
        <w:tabs>
          <w:tab w:val="clear" w:pos="2880"/>
        </w:tabs>
        <w:spacing w:line="360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Regional Executive Director: __________________________________    </w:t>
      </w:r>
      <w:r w:rsidR="001E77B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Approved:           </w:t>
      </w:r>
      <w:r w:rsidR="0031574B">
        <w:rPr>
          <w:rFonts w:ascii="Arial" w:hAnsi="Arial" w:cs="Arial"/>
        </w:rPr>
        <w:t xml:space="preserve">  </w:t>
      </w:r>
      <w:r w:rsidR="001E77B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Denied:  </w:t>
      </w:r>
    </w:p>
    <w:p w14:paraId="46B822E9" w14:textId="0EF90C00" w:rsidR="00252A49" w:rsidRPr="00883CB9" w:rsidRDefault="001411CD" w:rsidP="00230525">
      <w:pPr>
        <w:pStyle w:val="BodyText2"/>
        <w:tabs>
          <w:tab w:val="clear" w:pos="2880"/>
        </w:tabs>
        <w:spacing w:line="360" w:lineRule="auto"/>
        <w:ind w:left="-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8FAE99" wp14:editId="6D9807ED">
                <wp:simplePos x="0" y="0"/>
                <wp:positionH relativeFrom="column">
                  <wp:posOffset>3841064</wp:posOffset>
                </wp:positionH>
                <wp:positionV relativeFrom="paragraph">
                  <wp:posOffset>130226</wp:posOffset>
                </wp:positionV>
                <wp:extent cx="229870" cy="178445"/>
                <wp:effectExtent l="0" t="0" r="17780" b="120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178445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8F7625" id="Rectangle 9" o:spid="_x0000_s1026" style="position:absolute;margin-left:302.45pt;margin-top:10.25pt;width:18.1pt;height:1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hgYwIAABkFAAAOAAAAZHJzL2Uyb0RvYy54bWysVE1PGzEQvVfqf7B8L5uNQiERGxSBqCoh&#10;QHyIs/Hayaq2xx072aS/vmPvZhNR1EPVizPeefP18sYXl1tr2EZhaMBVvDwZcaachLpxy4q/PN98&#10;OecsROFqYcCpiu9U4Jfzz58uWj9TY1iBqRUySuLCrPUVX8XoZ0UR5EpZEU7AK0dODWhFpCsuixpF&#10;S9mtKcaj0deiBaw9glQh0NfrzsnnOb/WSsZ7rYOKzFSceov5xHy+pbOYX4jZEoVfNbJvQ/xDF1Y0&#10;jooOqa5FFGyNzR+pbCMRAuh4IsEWoHUjVZ6BpilH76Z5Wgmv8ixETvADTeH/pZV3mwdkTV3xKWdO&#10;WPqLHok04ZZGsWmip/VhRqgn/4D9LZCZZt1qtOmXpmDbTOluoFRtI5P0cTyenp8R8ZJc5dn5ZHKa&#10;chaHYI8hflNgWTIqjlQ8Eyk2tyF20D0k1TKOtdTr6bjLk5rr2slW3BnVoR6VpqlSAzlb1pO6Msg2&#10;gpRQ/yj7NowjZArRjTFDUPlRkIn7oB6bwlTW2BA4+ijwUG1A54rg4hBoGwf492Dd4Ym9o1mT+Qb1&#10;jv5EhE7dwcubhsi8FSE+CCQ5E/+0ovGeDm2A+IPe4mwF+Ouj7wlPKiMvZy2tR8XDz7VAxZn57kh/&#10;03IySfuUL5PTszFd8Njzduxxa3sFxHtJj4GX2Uz4aPamRrCvtMmLVJVcwkmqXXEZcX+5it3a0lsg&#10;1WKRYbRDXsRb9+RlSp5YTWJ53r4K9L2iIknxDvarJGbvhNVhU6SDxTqCbrLqDrz2fNP+Zd32b0Va&#10;8ON7Rh1etPlvAAAA//8DAFBLAwQUAAYACAAAACEA2Pr7Sd0AAAAJAQAADwAAAGRycy9kb3ducmV2&#10;LnhtbEyPwU7DMAxA70j8Q2QkbixpVcooTSeEhDjtQIcYx6wxbaFxSpNu5e8xJzhafnp+LjeLG8QR&#10;p9B70pCsFAikxtueWg0vu8erNYgQDVkzeEIN3xhgU52flaaw/kTPeKxjK1hCoTAauhjHQsrQdOhM&#10;WPkRiXfvfnIm8ji10k7mxHI3yFSpXDrTE1/ozIgPHTaf9ezY8vFVhzg/7bdvbiv9zavbp0mq9eXF&#10;cn8HIuIS/2D4zed0qLjp4GeyQQwacpXdMqohVdcgGMizJAFx0JCtc5BVKf9/UP0AAAD//wMAUEsB&#10;Ai0AFAAGAAgAAAAhALaDOJL+AAAA4QEAABMAAAAAAAAAAAAAAAAAAAAAAFtDb250ZW50X1R5cGVz&#10;XS54bWxQSwECLQAUAAYACAAAACEAOP0h/9YAAACUAQAACwAAAAAAAAAAAAAAAAAvAQAAX3JlbHMv&#10;LnJlbHNQSwECLQAUAAYACAAAACEAalTYYGMCAAAZBQAADgAAAAAAAAAAAAAAAAAuAgAAZHJzL2Uy&#10;b0RvYy54bWxQSwECLQAUAAYACAAAACEA2Pr7Sd0AAAAJAQAADwAAAAAAAAAAAAAAAAC9BAAAZHJz&#10;L2Rvd25yZXYueG1sUEsFBgAAAAAEAAQA8wAAAMcFAAAAAA==&#10;" fillcolor="white [3201]" strokecolor="black [3200]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3C65D2" wp14:editId="0B500A71">
                <wp:simplePos x="0" y="0"/>
                <wp:positionH relativeFrom="column">
                  <wp:posOffset>2953335</wp:posOffset>
                </wp:positionH>
                <wp:positionV relativeFrom="paragraph">
                  <wp:posOffset>124611</wp:posOffset>
                </wp:positionV>
                <wp:extent cx="229870" cy="179070"/>
                <wp:effectExtent l="0" t="0" r="17780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17907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6287C" id="Rectangle 8" o:spid="_x0000_s1026" style="position:absolute;margin-left:232.55pt;margin-top:9.8pt;width:18.1pt;height:1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CZRYgIAABkFAAAOAAAAZHJzL2Uyb0RvYy54bWysVN9P2zAQfp+0/8Hy+0hTwaAVKapATJMQ&#10;IAri2Th2G832eWe3affX7+ykacXQHqa9OHe+31++8+XV1hq2URgacBUvT0acKSehbtyy4i/Pt18u&#10;OAtRuFoYcKriOxX41ezzp8vWT9UYVmBqhYySuDBtfcVXMfppUQS5UlaEE/DKkVEDWhFJxWVRo2gp&#10;uzXFeDT6WrSAtUeQKgS6vemMfJbza61kfNA6qMhMxam3mE/M51s6i9mlmC5R+FUj+zbEP3RhReOo&#10;6JDqRkTB1tj8kco2EiGAjicSbAFaN1LlGWiacvRumsVKeJVnIXCCH2AK/y+tvN88ImvqitOPcsLS&#10;L3oi0IRbGsUuEjytD1PyWvhH7LVAYpp1q9GmL03BthnS3QCp2kYm6XI8nlycE/CSTOX5ZEQyZSkO&#10;wR5D/KbAsiRUHKl4BlJs7kLsXPcuqZZxrK345Gx8lvOk5rp2shR3RnVeT0rTVKmBnC3zSV0bZBtB&#10;TKh/lH0bxpFnCtGNMUNQ+VGQifug3jeFqcyxIXD0UeCh2uCdK4KLQ6BtHODfg3XnT+gdzZrEN6h3&#10;9BMROnYHL28bAvNOhPgokOhM+NOKxgc6tAHCD3qJsxXgr4/ukz+xjKyctbQeFQ8/1wIVZ+a7I/5N&#10;ytPTtE9ZOT07H5OCx5a3Y4tb22sg3Et6DLzMYvKPZi9qBPtKmzxPVckknKTaFZcR98p17NaW3gKp&#10;5vPsRjvkRbxzCy9T8oRqIsvz9lWg7xkViYr3sF8lMX1HrM43RTqYryPoJrPugGuPN+1f5m3/VqQF&#10;P9az1+FFm/0GAAD//wMAUEsDBBQABgAIAAAAIQAgiAA63gAAAAkBAAAPAAAAZHJzL2Rvd25yZXYu&#10;eG1sTI9BT4NAEIXvJv0PmzHxZhfQ0oosjTExnnooGutxy46AZWeRXVr8905P9Tj5vrz3Jl9PthNH&#10;HHzrSEE8j0AgVc60VCt4f3u5XYHwQZPRnSNU8Ise1sXsKteZcSfa4rEMteAQ8plW0ITQZ1L6qkGr&#10;/dz1SMy+3GB14HOopRn0icNtJ5MoSqXVLXFDo3t8brA6lKPllO+f0ofxdbf5tBvplh92l8SJUjfX&#10;09MjiIBTuMhwns/ToeBNezeS8aJTcJ8uYlYZPKQgWFhE8R2IPZPlCmSRy/8fFH8AAAD//wMAUEsB&#10;Ai0AFAAGAAgAAAAhALaDOJL+AAAA4QEAABMAAAAAAAAAAAAAAAAAAAAAAFtDb250ZW50X1R5cGVz&#10;XS54bWxQSwECLQAUAAYACAAAACEAOP0h/9YAAACUAQAACwAAAAAAAAAAAAAAAAAvAQAAX3JlbHMv&#10;LnJlbHNQSwECLQAUAAYACAAAACEAb5QmUWICAAAZBQAADgAAAAAAAAAAAAAAAAAuAgAAZHJzL2Uy&#10;b0RvYy54bWxQSwECLQAUAAYACAAAACEAIIgAOt4AAAAJAQAADwAAAAAAAAAAAAAAAAC8BAAAZHJz&#10;L2Rvd25yZXYueG1sUEsFBgAAAAAEAAQA8wAAAMcFAAAAAA==&#10;" fillcolor="white [3201]" strokecolor="black [3200]"/>
            </w:pict>
          </mc:Fallback>
        </mc:AlternateContent>
      </w:r>
      <w:r w:rsidR="00252A49">
        <w:rPr>
          <w:rFonts w:ascii="Arial" w:hAnsi="Arial" w:cs="Arial"/>
        </w:rPr>
        <w:t xml:space="preserve"> </w:t>
      </w:r>
    </w:p>
    <w:p w14:paraId="7FC5C381" w14:textId="72040DED" w:rsidR="00230525" w:rsidRPr="0010406D" w:rsidRDefault="00C51D59" w:rsidP="0010406D">
      <w:pPr>
        <w:pStyle w:val="BodyText2"/>
        <w:tabs>
          <w:tab w:val="clear" w:pos="2880"/>
        </w:tabs>
        <w:spacing w:line="360" w:lineRule="auto"/>
        <w:ind w:left="-284"/>
        <w:rPr>
          <w:rFonts w:ascii="Arial" w:hAnsi="Arial" w:cs="Arial"/>
        </w:rPr>
      </w:pPr>
      <w:r w:rsidRPr="00252A49">
        <w:rPr>
          <w:rFonts w:ascii="Arial" w:hAnsi="Arial" w:cs="Arial"/>
          <w:color w:val="0000FF"/>
        </w:rPr>
        <w:t>Professional Development Comm</w:t>
      </w:r>
      <w:r w:rsidR="0085587F" w:rsidRPr="00252A49">
        <w:rPr>
          <w:rFonts w:ascii="Arial" w:hAnsi="Arial" w:cs="Arial"/>
          <w:color w:val="0000FF"/>
        </w:rPr>
        <w:t>ittee</w:t>
      </w:r>
      <w:r w:rsidR="0085587F">
        <w:rPr>
          <w:rFonts w:ascii="Arial" w:hAnsi="Arial" w:cs="Arial"/>
        </w:rPr>
        <w:t xml:space="preserve">:   Approved: </w:t>
      </w:r>
      <w:r w:rsidR="007B5AFC">
        <w:rPr>
          <w:rFonts w:ascii="Arial" w:hAnsi="Arial" w:cs="Arial"/>
        </w:rPr>
        <w:t xml:space="preserve"> </w:t>
      </w:r>
      <w:r w:rsidR="006D22AF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Deni</w:t>
      </w:r>
      <w:r w:rsidR="006D22AF">
        <w:rPr>
          <w:rFonts w:ascii="Arial" w:hAnsi="Arial" w:cs="Arial"/>
        </w:rPr>
        <w:t xml:space="preserve">ed:   </w:t>
      </w:r>
      <w:r>
        <w:rPr>
          <w:rFonts w:ascii="Arial" w:hAnsi="Arial" w:cs="Arial"/>
        </w:rPr>
        <w:t xml:space="preserve">   </w:t>
      </w:r>
      <w:r w:rsidR="007B5AFC">
        <w:rPr>
          <w:rFonts w:ascii="Arial" w:hAnsi="Arial" w:cs="Arial"/>
        </w:rPr>
        <w:t xml:space="preserve">         </w:t>
      </w:r>
      <w:r w:rsidR="00252A49">
        <w:rPr>
          <w:rFonts w:ascii="Arial" w:hAnsi="Arial" w:cs="Arial"/>
        </w:rPr>
        <w:t>Date:</w:t>
      </w:r>
      <w:r w:rsidR="006D22AF">
        <w:rPr>
          <w:rFonts w:ascii="Arial" w:hAnsi="Arial" w:cs="Arial"/>
        </w:rPr>
        <w:t xml:space="preserve"> </w:t>
      </w:r>
      <w:r w:rsidR="0085587F">
        <w:rPr>
          <w:rFonts w:ascii="Arial" w:hAnsi="Arial" w:cs="Arial"/>
        </w:rPr>
        <w:t>____________</w:t>
      </w:r>
      <w:r w:rsidR="00252A49">
        <w:rPr>
          <w:rFonts w:ascii="Arial" w:hAnsi="Arial" w:cs="Arial"/>
        </w:rPr>
        <w:t>__</w:t>
      </w:r>
      <w:r w:rsidR="007B5AFC">
        <w:rPr>
          <w:rFonts w:ascii="Arial" w:hAnsi="Arial" w:cs="Arial"/>
        </w:rPr>
        <w:softHyphen/>
      </w:r>
      <w:r w:rsidR="007B5AFC">
        <w:rPr>
          <w:rFonts w:ascii="Arial" w:hAnsi="Arial" w:cs="Arial"/>
        </w:rPr>
        <w:softHyphen/>
      </w:r>
      <w:r w:rsidR="007B5AFC">
        <w:rPr>
          <w:rFonts w:ascii="Arial" w:hAnsi="Arial" w:cs="Arial"/>
        </w:rPr>
        <w:softHyphen/>
      </w:r>
      <w:r w:rsidR="007B5AFC">
        <w:rPr>
          <w:rFonts w:ascii="Arial" w:hAnsi="Arial" w:cs="Arial"/>
        </w:rPr>
        <w:softHyphen/>
        <w:t>____</w:t>
      </w:r>
    </w:p>
    <w:p w14:paraId="1258DD8C" w14:textId="306B6114" w:rsidR="00230525" w:rsidRPr="00FF0F72" w:rsidRDefault="00FF0F72" w:rsidP="002C1658">
      <w:pPr>
        <w:spacing w:after="0" w:line="240" w:lineRule="auto"/>
        <w:ind w:left="-270" w:right="85"/>
        <w:contextualSpacing/>
        <w:jc w:val="both"/>
        <w:rPr>
          <w:rFonts w:cs="Arial"/>
          <w:b/>
          <w:color w:val="C00000"/>
          <w:sz w:val="24"/>
          <w:szCs w:val="20"/>
        </w:rPr>
      </w:pPr>
      <w:r w:rsidRPr="00FF0F72">
        <w:rPr>
          <w:rFonts w:cs="Arial"/>
          <w:b/>
          <w:color w:val="C00000"/>
          <w:sz w:val="24"/>
          <w:szCs w:val="20"/>
        </w:rPr>
        <w:t xml:space="preserve">See next PAGE 2 </w:t>
      </w:r>
      <w:r w:rsidRPr="00FF0F72">
        <w:rPr>
          <w:rFonts w:cs="Arial"/>
          <w:b/>
          <w:color w:val="C00000"/>
          <w:sz w:val="24"/>
          <w:szCs w:val="20"/>
          <w:u w:val="single"/>
        </w:rPr>
        <w:t>MUST be completed</w:t>
      </w:r>
      <w:r w:rsidRPr="00FF0F72">
        <w:rPr>
          <w:rFonts w:cs="Arial"/>
          <w:b/>
          <w:color w:val="C00000"/>
          <w:sz w:val="24"/>
          <w:szCs w:val="20"/>
        </w:rPr>
        <w:t xml:space="preserve"> </w:t>
      </w:r>
      <w:r>
        <w:rPr>
          <w:rFonts w:cs="Arial"/>
          <w:b/>
          <w:color w:val="C00000"/>
          <w:sz w:val="24"/>
          <w:szCs w:val="20"/>
        </w:rPr>
        <w:t xml:space="preserve">and submitted with Receipts </w:t>
      </w:r>
      <w:r w:rsidRPr="003A7F95">
        <w:rPr>
          <w:rFonts w:cs="Arial"/>
          <w:b/>
          <w:color w:val="C00000"/>
          <w:sz w:val="24"/>
          <w:szCs w:val="20"/>
          <w:u w:val="single"/>
        </w:rPr>
        <w:t>AFTER</w:t>
      </w:r>
      <w:r w:rsidRPr="00FF0F72">
        <w:rPr>
          <w:rFonts w:cs="Arial"/>
          <w:b/>
          <w:color w:val="C00000"/>
          <w:sz w:val="24"/>
          <w:szCs w:val="20"/>
        </w:rPr>
        <w:t xml:space="preserve"> you have attended the Conference</w:t>
      </w:r>
    </w:p>
    <w:tbl>
      <w:tblPr>
        <w:tblStyle w:val="TableGrid"/>
        <w:tblpPr w:leftFromText="180" w:rightFromText="180" w:vertAnchor="text" w:horzAnchor="margin" w:tblpY="113"/>
        <w:tblW w:w="0" w:type="auto"/>
        <w:shd w:val="clear" w:color="auto" w:fill="DDD9C3" w:themeFill="background2" w:themeFillShade="E6"/>
        <w:tblLook w:val="04A0" w:firstRow="1" w:lastRow="0" w:firstColumn="1" w:lastColumn="0" w:noHBand="0" w:noVBand="1"/>
      </w:tblPr>
      <w:tblGrid>
        <w:gridCol w:w="3150"/>
        <w:gridCol w:w="4225"/>
        <w:gridCol w:w="2700"/>
      </w:tblGrid>
      <w:tr w:rsidR="000208DF" w14:paraId="0F82A959" w14:textId="77777777" w:rsidTr="001D0CBE">
        <w:trPr>
          <w:trHeight w:val="350"/>
        </w:trPr>
        <w:tc>
          <w:tcPr>
            <w:tcW w:w="3150" w:type="dxa"/>
            <w:shd w:val="clear" w:color="auto" w:fill="DDD9C3" w:themeFill="background2" w:themeFillShade="E6"/>
          </w:tcPr>
          <w:p w14:paraId="668B117E" w14:textId="77777777" w:rsidR="000208DF" w:rsidRPr="001C0EBA" w:rsidRDefault="000208DF" w:rsidP="000208DF">
            <w:pPr>
              <w:ind w:right="85"/>
              <w:contextualSpacing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1C0EBA">
              <w:rPr>
                <w:rFonts w:cs="Arial"/>
                <w:b/>
                <w:i/>
                <w:iCs/>
                <w:sz w:val="20"/>
                <w:szCs w:val="20"/>
              </w:rPr>
              <w:t>ADMINISTRATIVE USE ONLY</w:t>
            </w:r>
          </w:p>
        </w:tc>
        <w:tc>
          <w:tcPr>
            <w:tcW w:w="4225" w:type="dxa"/>
            <w:shd w:val="clear" w:color="auto" w:fill="DDD9C3" w:themeFill="background2" w:themeFillShade="E6"/>
          </w:tcPr>
          <w:p w14:paraId="002B03E4" w14:textId="77777777" w:rsidR="000208DF" w:rsidRPr="001C0EBA" w:rsidRDefault="000208DF" w:rsidP="000208DF">
            <w:pPr>
              <w:ind w:right="85"/>
              <w:contextualSpacing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1C0EBA">
              <w:rPr>
                <w:rFonts w:cs="Arial"/>
                <w:b/>
                <w:i/>
                <w:iCs/>
                <w:sz w:val="20"/>
                <w:szCs w:val="20"/>
              </w:rPr>
              <w:t>Approved Final Amount to be Paid</w:t>
            </w:r>
          </w:p>
        </w:tc>
        <w:tc>
          <w:tcPr>
            <w:tcW w:w="2700" w:type="dxa"/>
            <w:shd w:val="clear" w:color="auto" w:fill="DDD9C3" w:themeFill="background2" w:themeFillShade="E6"/>
          </w:tcPr>
          <w:p w14:paraId="0D40F1A3" w14:textId="77777777" w:rsidR="000208DF" w:rsidRDefault="000208DF" w:rsidP="000208DF">
            <w:pPr>
              <w:ind w:right="85"/>
              <w:contextualSpacing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$</w:t>
            </w:r>
          </w:p>
        </w:tc>
      </w:tr>
    </w:tbl>
    <w:p w14:paraId="497158EE" w14:textId="77777777" w:rsidR="008C1400" w:rsidRDefault="008C1400" w:rsidP="000208DF">
      <w:pPr>
        <w:spacing w:after="0" w:line="240" w:lineRule="auto"/>
        <w:ind w:right="85"/>
        <w:contextualSpacing/>
        <w:rPr>
          <w:rFonts w:cs="Arial"/>
          <w:b/>
          <w:sz w:val="24"/>
          <w:szCs w:val="20"/>
        </w:rPr>
      </w:pPr>
    </w:p>
    <w:p w14:paraId="2F044A9F" w14:textId="22F20384" w:rsidR="008C1400" w:rsidRDefault="000208DF" w:rsidP="000208DF">
      <w:pPr>
        <w:spacing w:after="0" w:line="240" w:lineRule="auto"/>
        <w:ind w:left="8640" w:right="85"/>
        <w:contextualSpacing/>
        <w:jc w:val="center"/>
        <w:rPr>
          <w:rFonts w:cs="Arial"/>
          <w:b/>
          <w:sz w:val="24"/>
          <w:szCs w:val="20"/>
        </w:rPr>
      </w:pPr>
      <w:r>
        <w:rPr>
          <w:rFonts w:cs="Arial"/>
          <w:b/>
          <w:sz w:val="20"/>
          <w:szCs w:val="20"/>
        </w:rPr>
        <w:t xml:space="preserve">Revised </w:t>
      </w:r>
      <w:r w:rsidR="00954DEB">
        <w:rPr>
          <w:rFonts w:cs="Arial"/>
          <w:b/>
          <w:sz w:val="20"/>
          <w:szCs w:val="20"/>
        </w:rPr>
        <w:t>June 1</w:t>
      </w:r>
      <w:r w:rsidR="00BD6C25">
        <w:rPr>
          <w:rFonts w:cs="Arial"/>
          <w:b/>
          <w:sz w:val="20"/>
          <w:szCs w:val="20"/>
        </w:rPr>
        <w:t>-22</w:t>
      </w:r>
      <w:r>
        <w:rPr>
          <w:rFonts w:cs="Arial"/>
          <w:b/>
          <w:sz w:val="20"/>
          <w:szCs w:val="20"/>
        </w:rPr>
        <w:t>/GAR</w:t>
      </w:r>
    </w:p>
    <w:p w14:paraId="65C3D71C" w14:textId="170843AF" w:rsidR="00064EB7" w:rsidRPr="00A578A5" w:rsidRDefault="00230525" w:rsidP="00A578A5">
      <w:pPr>
        <w:spacing w:after="0" w:line="240" w:lineRule="auto"/>
        <w:ind w:right="85"/>
        <w:contextualSpacing/>
        <w:jc w:val="center"/>
        <w:rPr>
          <w:rFonts w:cs="Arial"/>
          <w:b/>
          <w:sz w:val="24"/>
          <w:szCs w:val="24"/>
        </w:rPr>
      </w:pPr>
      <w:r w:rsidRPr="00A578A5">
        <w:rPr>
          <w:rFonts w:cs="Arial"/>
          <w:b/>
          <w:sz w:val="32"/>
          <w:szCs w:val="24"/>
        </w:rPr>
        <w:lastRenderedPageBreak/>
        <w:t>Conference Expenses Reconciliation Sheet</w:t>
      </w:r>
    </w:p>
    <w:p w14:paraId="6713A5DE" w14:textId="7FA9238B" w:rsidR="00D51813" w:rsidRPr="00D84DB9" w:rsidRDefault="00B86C4E" w:rsidP="00D84DB9">
      <w:pPr>
        <w:spacing w:after="0" w:line="240" w:lineRule="auto"/>
        <w:ind w:left="-270" w:right="85"/>
        <w:contextualSpacing/>
        <w:jc w:val="both"/>
        <w:rPr>
          <w:rFonts w:cs="Arial"/>
          <w:b/>
          <w:color w:val="C00000"/>
          <w:sz w:val="24"/>
          <w:szCs w:val="20"/>
        </w:rPr>
      </w:pPr>
      <w:r>
        <w:rPr>
          <w:rFonts w:cs="Arial"/>
          <w:b/>
          <w:color w:val="C00000"/>
          <w:sz w:val="24"/>
          <w:szCs w:val="20"/>
        </w:rPr>
        <w:t xml:space="preserve">This Page </w:t>
      </w:r>
      <w:r w:rsidR="00D51813" w:rsidRPr="00FF0F72">
        <w:rPr>
          <w:rFonts w:cs="Arial"/>
          <w:b/>
          <w:color w:val="C00000"/>
          <w:sz w:val="24"/>
          <w:szCs w:val="20"/>
          <w:u w:val="single"/>
        </w:rPr>
        <w:t>MUST be completed</w:t>
      </w:r>
      <w:r w:rsidR="00D51813" w:rsidRPr="00FF0F72">
        <w:rPr>
          <w:rFonts w:cs="Arial"/>
          <w:b/>
          <w:color w:val="C00000"/>
          <w:sz w:val="24"/>
          <w:szCs w:val="20"/>
        </w:rPr>
        <w:t xml:space="preserve"> </w:t>
      </w:r>
      <w:r w:rsidR="00D51813">
        <w:rPr>
          <w:rFonts w:cs="Arial"/>
          <w:b/>
          <w:color w:val="C00000"/>
          <w:sz w:val="24"/>
          <w:szCs w:val="20"/>
        </w:rPr>
        <w:t xml:space="preserve">and submitted with Receipts </w:t>
      </w:r>
      <w:r w:rsidR="00D51813" w:rsidRPr="003A7F95">
        <w:rPr>
          <w:rFonts w:cs="Arial"/>
          <w:b/>
          <w:color w:val="C00000"/>
          <w:sz w:val="24"/>
          <w:szCs w:val="20"/>
          <w:u w:val="single"/>
        </w:rPr>
        <w:t>AFTER</w:t>
      </w:r>
      <w:r w:rsidR="00D51813" w:rsidRPr="00FF0F72">
        <w:rPr>
          <w:rFonts w:cs="Arial"/>
          <w:b/>
          <w:color w:val="C00000"/>
          <w:sz w:val="24"/>
          <w:szCs w:val="20"/>
        </w:rPr>
        <w:t xml:space="preserve"> you have attended the Conference</w:t>
      </w:r>
    </w:p>
    <w:p w14:paraId="72AB52DF" w14:textId="31E6DB2F" w:rsidR="00230525" w:rsidRDefault="00230525" w:rsidP="00230525">
      <w:pPr>
        <w:spacing w:after="0" w:line="240" w:lineRule="auto"/>
        <w:ind w:right="85"/>
        <w:contextualSpacing/>
        <w:jc w:val="both"/>
        <w:rPr>
          <w:rFonts w:cs="Arial"/>
          <w:b/>
          <w:color w:val="C00000"/>
          <w:sz w:val="20"/>
          <w:szCs w:val="20"/>
        </w:rPr>
      </w:pPr>
      <w:r>
        <w:rPr>
          <w:rFonts w:cs="Arial"/>
          <w:b/>
          <w:color w:val="C00000"/>
          <w:sz w:val="20"/>
          <w:szCs w:val="20"/>
        </w:rPr>
        <w:t>Accommodation</w:t>
      </w:r>
      <w:r w:rsidR="00D43E24">
        <w:rPr>
          <w:rFonts w:cs="Arial"/>
          <w:b/>
          <w:color w:val="C00000"/>
          <w:sz w:val="20"/>
          <w:szCs w:val="20"/>
        </w:rPr>
        <w:t xml:space="preserve"> (Receipts Required)</w:t>
      </w:r>
    </w:p>
    <w:tbl>
      <w:tblPr>
        <w:tblStyle w:val="TableGrid"/>
        <w:tblW w:w="11430" w:type="dxa"/>
        <w:tblInd w:w="-365" w:type="dxa"/>
        <w:tblLook w:val="04A0" w:firstRow="1" w:lastRow="0" w:firstColumn="1" w:lastColumn="0" w:noHBand="0" w:noVBand="1"/>
      </w:tblPr>
      <w:tblGrid>
        <w:gridCol w:w="2156"/>
        <w:gridCol w:w="1541"/>
        <w:gridCol w:w="1793"/>
        <w:gridCol w:w="1981"/>
        <w:gridCol w:w="2159"/>
        <w:gridCol w:w="1800"/>
      </w:tblGrid>
      <w:tr w:rsidR="00D23DFB" w14:paraId="0BD682B2" w14:textId="5E4B307B" w:rsidTr="00175331">
        <w:tc>
          <w:tcPr>
            <w:tcW w:w="2156" w:type="dxa"/>
          </w:tcPr>
          <w:p w14:paraId="0B9BD429" w14:textId="346CE97B" w:rsidR="00D23DFB" w:rsidRPr="00751A11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>Hotel Name</w:t>
            </w:r>
          </w:p>
        </w:tc>
        <w:tc>
          <w:tcPr>
            <w:tcW w:w="1541" w:type="dxa"/>
          </w:tcPr>
          <w:p w14:paraId="014B1793" w14:textId="38D406BE" w:rsidR="00D23DFB" w:rsidRPr="00751A11" w:rsidRDefault="00D23DFB" w:rsidP="00230525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>OR</w:t>
            </w:r>
          </w:p>
          <w:p w14:paraId="3D308DFD" w14:textId="0AC3ECCB" w:rsidR="00297173" w:rsidRDefault="00D23DFB" w:rsidP="00230525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 xml:space="preserve">Stay with </w:t>
            </w:r>
          </w:p>
          <w:p w14:paraId="195FDEF9" w14:textId="77777777" w:rsidR="00297173" w:rsidRDefault="00297173" w:rsidP="00230525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</w:p>
          <w:p w14:paraId="7426F2FF" w14:textId="5D0C5548" w:rsidR="00D23DFB" w:rsidRPr="00751A11" w:rsidRDefault="00D23DFB" w:rsidP="00230525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>Family/Friends</w:t>
            </w:r>
          </w:p>
        </w:tc>
        <w:tc>
          <w:tcPr>
            <w:tcW w:w="1793" w:type="dxa"/>
          </w:tcPr>
          <w:p w14:paraId="1BBB0D6A" w14:textId="77777777" w:rsidR="00D23DFB" w:rsidRPr="00751A11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 xml:space="preserve">DATE </w:t>
            </w:r>
          </w:p>
          <w:p w14:paraId="2A5F8FFD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 xml:space="preserve">(Claim EACH Night Separately) </w:t>
            </w:r>
          </w:p>
          <w:p w14:paraId="15451321" w14:textId="74B8D9FA" w:rsidR="001411CD" w:rsidRPr="00751A11" w:rsidRDefault="001411CD" w:rsidP="001411CD">
            <w:pPr>
              <w:ind w:right="85"/>
              <w:contextualSpacing/>
              <w:rPr>
                <w:rFonts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1981" w:type="dxa"/>
          </w:tcPr>
          <w:p w14:paraId="2F71AA66" w14:textId="124E99C7" w:rsidR="001411CD" w:rsidRDefault="00D23DFB" w:rsidP="006E698A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>PAR</w:t>
            </w:r>
            <w:r w:rsidR="00C845DE">
              <w:rPr>
                <w:rFonts w:cs="Arial"/>
                <w:b/>
                <w:color w:val="0070C0"/>
                <w:sz w:val="20"/>
                <w:szCs w:val="20"/>
              </w:rPr>
              <w:t>KING Fees</w:t>
            </w:r>
          </w:p>
          <w:p w14:paraId="41118D52" w14:textId="77777777" w:rsidR="00175331" w:rsidRDefault="00C845DE" w:rsidP="006E698A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>
              <w:rPr>
                <w:rFonts w:cs="Arial"/>
                <w:b/>
                <w:color w:val="0070C0"/>
                <w:sz w:val="20"/>
                <w:szCs w:val="20"/>
              </w:rPr>
              <w:t>(If incl in Hotel Fee)</w:t>
            </w:r>
            <w:r w:rsidR="001411CD">
              <w:rPr>
                <w:rFonts w:cs="Arial"/>
                <w:b/>
                <w:color w:val="0070C0"/>
                <w:sz w:val="20"/>
                <w:szCs w:val="20"/>
              </w:rPr>
              <w:t>-</w:t>
            </w:r>
          </w:p>
          <w:p w14:paraId="18920E87" w14:textId="6C6E2C26" w:rsidR="00175331" w:rsidRDefault="001411CD" w:rsidP="006E698A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>
              <w:rPr>
                <w:rFonts w:cs="Arial"/>
                <w:b/>
                <w:color w:val="0070C0"/>
                <w:sz w:val="20"/>
                <w:szCs w:val="20"/>
              </w:rPr>
              <w:t>(Receipt Required)</w:t>
            </w:r>
          </w:p>
          <w:p w14:paraId="74D505F8" w14:textId="77777777" w:rsidR="00175331" w:rsidRDefault="00175331" w:rsidP="006E698A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</w:p>
          <w:p w14:paraId="15FBA172" w14:textId="1E13B35F" w:rsidR="00D23DFB" w:rsidRPr="00751A11" w:rsidRDefault="001411CD" w:rsidP="006E698A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>
              <w:rPr>
                <w:rFonts w:cs="Arial"/>
                <w:b/>
                <w:color w:val="0070C0"/>
                <w:sz w:val="20"/>
                <w:szCs w:val="20"/>
              </w:rPr>
              <w:t>Max $2</w:t>
            </w:r>
            <w:r w:rsidR="00D53033">
              <w:rPr>
                <w:rFonts w:cs="Arial"/>
                <w:b/>
                <w:color w:val="0070C0"/>
                <w:sz w:val="20"/>
                <w:szCs w:val="20"/>
              </w:rPr>
              <w:t>5/</w:t>
            </w:r>
            <w:r>
              <w:rPr>
                <w:rFonts w:cs="Arial"/>
                <w:b/>
                <w:color w:val="0070C0"/>
                <w:sz w:val="20"/>
                <w:szCs w:val="20"/>
              </w:rPr>
              <w:t>Day</w:t>
            </w:r>
          </w:p>
        </w:tc>
        <w:tc>
          <w:tcPr>
            <w:tcW w:w="2159" w:type="dxa"/>
          </w:tcPr>
          <w:p w14:paraId="62B44AF9" w14:textId="2292A111" w:rsidR="00D23DFB" w:rsidRDefault="00D23DFB" w:rsidP="006E698A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>Total $$ Claimed</w:t>
            </w:r>
          </w:p>
          <w:p w14:paraId="6E39DFA4" w14:textId="364416A7" w:rsidR="001411CD" w:rsidRDefault="001411CD" w:rsidP="006E698A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</w:p>
          <w:p w14:paraId="6D25D4B0" w14:textId="77777777" w:rsidR="00175331" w:rsidRPr="00751A11" w:rsidRDefault="00175331" w:rsidP="006E698A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</w:p>
          <w:p w14:paraId="728F3C5C" w14:textId="639DF83E" w:rsidR="001411CD" w:rsidRDefault="001411CD" w:rsidP="006E698A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>
              <w:rPr>
                <w:rFonts w:cs="Arial"/>
                <w:b/>
                <w:color w:val="0070C0"/>
                <w:sz w:val="20"/>
                <w:szCs w:val="20"/>
              </w:rPr>
              <w:t>Hotel-Ma$</w:t>
            </w:r>
            <w:r w:rsidR="00C349E6">
              <w:rPr>
                <w:rFonts w:cs="Arial"/>
                <w:b/>
                <w:color w:val="0070C0"/>
                <w:sz w:val="20"/>
                <w:szCs w:val="20"/>
              </w:rPr>
              <w:t>250</w:t>
            </w:r>
            <w:r w:rsidR="00D53033">
              <w:rPr>
                <w:rFonts w:cs="Arial"/>
                <w:b/>
                <w:color w:val="0070C0"/>
                <w:sz w:val="20"/>
                <w:szCs w:val="20"/>
              </w:rPr>
              <w:t>/Night</w:t>
            </w:r>
          </w:p>
          <w:p w14:paraId="716D5EB0" w14:textId="160264E9" w:rsidR="00D23DFB" w:rsidRPr="00751A11" w:rsidRDefault="001411CD" w:rsidP="006E698A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>
              <w:rPr>
                <w:rFonts w:cs="Arial"/>
                <w:b/>
                <w:color w:val="0070C0"/>
                <w:sz w:val="20"/>
                <w:szCs w:val="20"/>
              </w:rPr>
              <w:t>Other- Max $25</w:t>
            </w:r>
            <w:r w:rsidR="00D53033">
              <w:rPr>
                <w:rFonts w:cs="Arial"/>
                <w:b/>
                <w:color w:val="0070C0"/>
                <w:sz w:val="20"/>
                <w:szCs w:val="20"/>
              </w:rPr>
              <w:t>/Night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58FB634" w14:textId="46C01CBA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  <w:r w:rsidRPr="00D23DFB">
              <w:rPr>
                <w:rFonts w:cs="Arial"/>
                <w:b/>
                <w:color w:val="002060"/>
                <w:sz w:val="20"/>
                <w:szCs w:val="20"/>
              </w:rPr>
              <w:t>ADMINISTRATIVE USE ONLY</w:t>
            </w:r>
          </w:p>
        </w:tc>
      </w:tr>
      <w:tr w:rsidR="00D23DFB" w14:paraId="1A698775" w14:textId="754DA25C" w:rsidTr="00175331">
        <w:tc>
          <w:tcPr>
            <w:tcW w:w="2156" w:type="dxa"/>
          </w:tcPr>
          <w:p w14:paraId="3F60AAC6" w14:textId="19924632" w:rsidR="00D23DFB" w:rsidRDefault="00D23DFB" w:rsidP="00237037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541" w:type="dxa"/>
          </w:tcPr>
          <w:p w14:paraId="7A844C09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4065FADE" w14:textId="04610891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981" w:type="dxa"/>
          </w:tcPr>
          <w:p w14:paraId="2355EB65" w14:textId="4072C405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2159" w:type="dxa"/>
          </w:tcPr>
          <w:p w14:paraId="323445E1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3E5A897A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  <w:tr w:rsidR="00D23DFB" w14:paraId="6FC870C8" w14:textId="3258D015" w:rsidTr="00175331">
        <w:tc>
          <w:tcPr>
            <w:tcW w:w="2156" w:type="dxa"/>
          </w:tcPr>
          <w:p w14:paraId="5D7E4841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541" w:type="dxa"/>
          </w:tcPr>
          <w:p w14:paraId="50A6BAA8" w14:textId="3CD7E1C9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27539F17" w14:textId="1B9BA364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981" w:type="dxa"/>
          </w:tcPr>
          <w:p w14:paraId="4E0B09F3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2159" w:type="dxa"/>
          </w:tcPr>
          <w:p w14:paraId="18898BE4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14338967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  <w:tr w:rsidR="00D23DFB" w14:paraId="623CB9DC" w14:textId="182AEABE" w:rsidTr="00175331">
        <w:tc>
          <w:tcPr>
            <w:tcW w:w="2156" w:type="dxa"/>
          </w:tcPr>
          <w:p w14:paraId="45DF956D" w14:textId="47BB2279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541" w:type="dxa"/>
          </w:tcPr>
          <w:p w14:paraId="2D746378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6518C982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981" w:type="dxa"/>
          </w:tcPr>
          <w:p w14:paraId="02F7750B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2159" w:type="dxa"/>
          </w:tcPr>
          <w:p w14:paraId="6A51E14A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417C48F3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  <w:tr w:rsidR="00D23DFB" w14:paraId="33011C93" w14:textId="58076885" w:rsidTr="00175331">
        <w:tc>
          <w:tcPr>
            <w:tcW w:w="2156" w:type="dxa"/>
          </w:tcPr>
          <w:p w14:paraId="73C7249C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541" w:type="dxa"/>
          </w:tcPr>
          <w:p w14:paraId="39D4618B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23AEE87D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981" w:type="dxa"/>
          </w:tcPr>
          <w:p w14:paraId="0819D8D5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2159" w:type="dxa"/>
          </w:tcPr>
          <w:p w14:paraId="62A0198D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2F4192C7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  <w:tr w:rsidR="00D23DFB" w14:paraId="5E08F56D" w14:textId="01A8BBAE" w:rsidTr="00175331">
        <w:tc>
          <w:tcPr>
            <w:tcW w:w="2156" w:type="dxa"/>
          </w:tcPr>
          <w:p w14:paraId="66D3F39A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541" w:type="dxa"/>
          </w:tcPr>
          <w:p w14:paraId="6C353CE0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793" w:type="dxa"/>
          </w:tcPr>
          <w:p w14:paraId="516D46B9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981" w:type="dxa"/>
          </w:tcPr>
          <w:p w14:paraId="683F1008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2159" w:type="dxa"/>
          </w:tcPr>
          <w:p w14:paraId="5656E12A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4134BE74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</w:tbl>
    <w:p w14:paraId="600231FC" w14:textId="45B37D85" w:rsidR="00237037" w:rsidRDefault="00237037" w:rsidP="00230525">
      <w:pPr>
        <w:spacing w:after="0" w:line="240" w:lineRule="auto"/>
        <w:ind w:right="85"/>
        <w:contextualSpacing/>
        <w:jc w:val="both"/>
        <w:rPr>
          <w:rFonts w:cs="Arial"/>
          <w:b/>
          <w:color w:val="C00000"/>
          <w:sz w:val="20"/>
          <w:szCs w:val="20"/>
        </w:rPr>
      </w:pPr>
    </w:p>
    <w:p w14:paraId="2DB30F8F" w14:textId="663300B3" w:rsidR="00237037" w:rsidRDefault="00237037" w:rsidP="00230525">
      <w:pPr>
        <w:spacing w:after="0" w:line="240" w:lineRule="auto"/>
        <w:ind w:right="85"/>
        <w:contextualSpacing/>
        <w:jc w:val="both"/>
        <w:rPr>
          <w:rFonts w:cs="Arial"/>
          <w:b/>
          <w:color w:val="C00000"/>
          <w:sz w:val="20"/>
          <w:szCs w:val="20"/>
        </w:rPr>
      </w:pPr>
      <w:r>
        <w:rPr>
          <w:rFonts w:cs="Arial"/>
          <w:b/>
          <w:color w:val="C00000"/>
          <w:sz w:val="20"/>
          <w:szCs w:val="20"/>
        </w:rPr>
        <w:t>Meals</w:t>
      </w:r>
      <w:r w:rsidR="00D43E24">
        <w:rPr>
          <w:rFonts w:cs="Arial"/>
          <w:b/>
          <w:color w:val="C00000"/>
          <w:sz w:val="20"/>
          <w:szCs w:val="20"/>
        </w:rPr>
        <w:t xml:space="preserve"> (No Receipts Required)</w:t>
      </w:r>
    </w:p>
    <w:tbl>
      <w:tblPr>
        <w:tblStyle w:val="TableGrid"/>
        <w:tblW w:w="11520" w:type="dxa"/>
        <w:tblInd w:w="-365" w:type="dxa"/>
        <w:tblLook w:val="04A0" w:firstRow="1" w:lastRow="0" w:firstColumn="1" w:lastColumn="0" w:noHBand="0" w:noVBand="1"/>
      </w:tblPr>
      <w:tblGrid>
        <w:gridCol w:w="2250"/>
        <w:gridCol w:w="1865"/>
        <w:gridCol w:w="1873"/>
        <w:gridCol w:w="1724"/>
        <w:gridCol w:w="1918"/>
        <w:gridCol w:w="1890"/>
      </w:tblGrid>
      <w:tr w:rsidR="00D23DFB" w14:paraId="7BCE6D3E" w14:textId="273B3673" w:rsidTr="00D53033">
        <w:tc>
          <w:tcPr>
            <w:tcW w:w="2250" w:type="dxa"/>
          </w:tcPr>
          <w:p w14:paraId="54466EE6" w14:textId="0DE59D3C" w:rsidR="00D23DFB" w:rsidRPr="00751A11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>Date</w:t>
            </w:r>
          </w:p>
        </w:tc>
        <w:tc>
          <w:tcPr>
            <w:tcW w:w="1865" w:type="dxa"/>
          </w:tcPr>
          <w:p w14:paraId="6016242D" w14:textId="34CE0EE0" w:rsidR="00D23DFB" w:rsidRDefault="0094102D" w:rsidP="00751780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>
              <w:rPr>
                <w:rFonts w:cs="Arial"/>
                <w:b/>
                <w:color w:val="0070C0"/>
                <w:sz w:val="20"/>
                <w:szCs w:val="20"/>
              </w:rPr>
              <w:t>Breakfast - $1</w:t>
            </w:r>
            <w:r w:rsidR="00C349E6">
              <w:rPr>
                <w:rFonts w:cs="Arial"/>
                <w:b/>
                <w:color w:val="0070C0"/>
                <w:sz w:val="20"/>
                <w:szCs w:val="20"/>
              </w:rPr>
              <w:t>5</w:t>
            </w:r>
          </w:p>
          <w:p w14:paraId="2D1960CC" w14:textId="425E6F47" w:rsidR="00D51813" w:rsidRPr="00751A11" w:rsidRDefault="00D51813" w:rsidP="00751780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>
              <w:rPr>
                <w:rFonts w:cs="Arial"/>
                <w:b/>
                <w:color w:val="0070C0"/>
                <w:sz w:val="20"/>
                <w:szCs w:val="20"/>
              </w:rPr>
              <w:t xml:space="preserve">Check </w:t>
            </w:r>
          </w:p>
        </w:tc>
        <w:tc>
          <w:tcPr>
            <w:tcW w:w="1873" w:type="dxa"/>
          </w:tcPr>
          <w:p w14:paraId="1A5441A1" w14:textId="0BB885C5" w:rsidR="00D23DFB" w:rsidRDefault="0094102D" w:rsidP="0094102D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>
              <w:rPr>
                <w:rFonts w:cs="Arial"/>
                <w:b/>
                <w:color w:val="0070C0"/>
                <w:sz w:val="20"/>
                <w:szCs w:val="20"/>
              </w:rPr>
              <w:t>Lunch -$</w:t>
            </w:r>
            <w:r w:rsidR="00C349E6">
              <w:rPr>
                <w:rFonts w:cs="Arial"/>
                <w:b/>
                <w:color w:val="0070C0"/>
                <w:sz w:val="20"/>
                <w:szCs w:val="20"/>
              </w:rPr>
              <w:t>20</w:t>
            </w:r>
          </w:p>
          <w:p w14:paraId="41A33386" w14:textId="56622729" w:rsidR="00D51813" w:rsidRPr="00751A11" w:rsidRDefault="00D51813" w:rsidP="0094102D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>
              <w:rPr>
                <w:rFonts w:cs="Arial"/>
                <w:b/>
                <w:color w:val="0070C0"/>
                <w:sz w:val="20"/>
                <w:szCs w:val="20"/>
              </w:rPr>
              <w:t>Check</w:t>
            </w:r>
          </w:p>
        </w:tc>
        <w:tc>
          <w:tcPr>
            <w:tcW w:w="1724" w:type="dxa"/>
          </w:tcPr>
          <w:p w14:paraId="25B02232" w14:textId="320ED39B" w:rsidR="00D23DFB" w:rsidRDefault="0094102D" w:rsidP="0094102D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>
              <w:rPr>
                <w:rFonts w:cs="Arial"/>
                <w:b/>
                <w:color w:val="0070C0"/>
                <w:sz w:val="20"/>
                <w:szCs w:val="20"/>
              </w:rPr>
              <w:t>Supper -$</w:t>
            </w:r>
            <w:r w:rsidR="00C349E6">
              <w:rPr>
                <w:rFonts w:cs="Arial"/>
                <w:b/>
                <w:color w:val="0070C0"/>
                <w:sz w:val="20"/>
                <w:szCs w:val="20"/>
              </w:rPr>
              <w:t>30</w:t>
            </w:r>
          </w:p>
          <w:p w14:paraId="2CFC651C" w14:textId="53FD9588" w:rsidR="00D51813" w:rsidRPr="00751A11" w:rsidRDefault="00D51813" w:rsidP="0094102D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>
              <w:rPr>
                <w:rFonts w:cs="Arial"/>
                <w:b/>
                <w:color w:val="0070C0"/>
                <w:sz w:val="20"/>
                <w:szCs w:val="20"/>
              </w:rPr>
              <w:t xml:space="preserve">Check </w:t>
            </w:r>
          </w:p>
        </w:tc>
        <w:tc>
          <w:tcPr>
            <w:tcW w:w="1918" w:type="dxa"/>
          </w:tcPr>
          <w:p w14:paraId="69BFBD4F" w14:textId="234A299E" w:rsidR="00D23DFB" w:rsidRPr="00751A11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>TOTAL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5A49798" w14:textId="0FAAB322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  <w:r w:rsidRPr="00D23DFB">
              <w:rPr>
                <w:rFonts w:cs="Arial"/>
                <w:b/>
                <w:color w:val="002060"/>
                <w:sz w:val="20"/>
                <w:szCs w:val="20"/>
              </w:rPr>
              <w:t>ADMINISTRATIVE USE ONLY</w:t>
            </w:r>
          </w:p>
        </w:tc>
      </w:tr>
      <w:tr w:rsidR="00D23DFB" w14:paraId="615E26B6" w14:textId="36587670" w:rsidTr="00D53033">
        <w:tc>
          <w:tcPr>
            <w:tcW w:w="2250" w:type="dxa"/>
          </w:tcPr>
          <w:p w14:paraId="3941D2CB" w14:textId="6EEC31BA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865" w:type="dxa"/>
          </w:tcPr>
          <w:p w14:paraId="2D40858C" w14:textId="19B574D9" w:rsidR="00D23DFB" w:rsidRDefault="0094102D" w:rsidP="0094102D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noProof/>
                <w:color w:val="C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507B2D" wp14:editId="761C7B98">
                      <wp:simplePos x="0" y="0"/>
                      <wp:positionH relativeFrom="column">
                        <wp:posOffset>306801</wp:posOffset>
                      </wp:positionH>
                      <wp:positionV relativeFrom="paragraph">
                        <wp:posOffset>26611</wp:posOffset>
                      </wp:positionV>
                      <wp:extent cx="361813" cy="105254"/>
                      <wp:effectExtent l="0" t="0" r="1968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813" cy="1052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CAD4AF" w14:textId="3DBE6D35" w:rsidR="00751780" w:rsidRDefault="00751780"/>
                                <w:p w14:paraId="4D704ED0" w14:textId="77777777" w:rsidR="00751780" w:rsidRDefault="0075178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1507B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4.15pt;margin-top:2.1pt;width:28.5pt;height:8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WpNwIAAHsEAAAOAAAAZHJzL2Uyb0RvYy54bWysVE1v2zAMvQ/YfxB0X2zna20Qp8hSZBhQ&#10;tAXSoWdFlmJjsqhJSuzs14+SnY92Ow27yJRIPZGPj57ftbUiB2FdBTqn2SClRGgORaV3Of3+sv50&#10;Q4nzTBdMgRY5PQpH7xYfP8wbMxNDKEEVwhIE0W7WmJyW3ptZkjheipq5ARih0SnB1szj1u6SwrIG&#10;0WuVDNN0mjRgC2OBC+fw9L5z0kXEl1Jw/ySlE56onGJuPq42rtuwJos5m+0sM2XF+zTYP2RRs0rj&#10;o2eoe+YZ2dvqD6i64hYcSD/gUCcgZcVFrAGrydJ31WxKZkSsBclx5kyT+3+w/PGwMc+W+PYLtNjA&#10;QEhj3MzhYainlbYOX8yUoB8pPJ5pE60nHA9H0+wmG1HC0ZWlk+FkHFCSy2Vjnf8qoCbByKnFrkSy&#10;2OHB+S70FBLecqCqYl0pFTdBCWKlLDkw7KHyMUUEfxOlNGlyOh1N0gj8xhegz/e3ivEffXpXUYin&#10;NOZ8KT1Yvt22PR9bKI5Ik4VOQc7wdYW4D8z5Z2ZRMsgMjoF/wkUqwGSgtygpwf7623mIx06il5IG&#10;JZhT93PPrKBEfdPY49tsPA6ajZvx5PMQN/bas7326H29AmQow4EzPJoh3quTKS3Urzgty/Aqupjm&#10;+HZO/clc+W4wcNq4WC5jEKrUMP+gN4YH6NCRwOdL+8qs6fvpUQiPcBIrm71raxcbbmpY7j3IKvY8&#10;ENyx2vOOCo+q6acxjND1PkZd/hmL3wAAAP//AwBQSwMEFAAGAAgAAAAhAHatdoTZAAAABwEAAA8A&#10;AABkcnMvZG93bnJldi54bWxMjs1OwzAQhO9IvIO1SNyoTfiRm8apABUunFoQZzd2HYt4HdluGt6e&#10;7QlOo9GMZr5mPYeBTTZlH1HB7UIAs9hF49Ep+Px4vZHActFo9BDRKvixGdbt5UWjaxNPuLXTrjhG&#10;I5hrraAvZaw5z11vg86LOFqk7BBT0IVsctwkfaLxMPBKiEcetEd66PVoX3rbfe+OQcHm2S1dJ3Xq&#10;N9J4P81fh3f3ptT11fy0AlbsXP7KcMYndGiJaR+PaDIbFNzLO2qSVsDOsXggv1dQCQm8bfh//vYX&#10;AAD//wMAUEsBAi0AFAAGAAgAAAAhALaDOJL+AAAA4QEAABMAAAAAAAAAAAAAAAAAAAAAAFtDb250&#10;ZW50X1R5cGVzXS54bWxQSwECLQAUAAYACAAAACEAOP0h/9YAAACUAQAACwAAAAAAAAAAAAAAAAAv&#10;AQAAX3JlbHMvLnJlbHNQSwECLQAUAAYACAAAACEAb4L1qTcCAAB7BAAADgAAAAAAAAAAAAAAAAAu&#10;AgAAZHJzL2Uyb0RvYy54bWxQSwECLQAUAAYACAAAACEAdq12hNkAAAAHAQAADwAAAAAAAAAAAAAA&#10;AACRBAAAZHJzL2Rvd25yZXYueG1sUEsFBgAAAAAEAAQA8wAAAJcFAAAAAA==&#10;" fillcolor="white [3201]" strokeweight=".5pt">
                      <v:textbox>
                        <w:txbxContent>
                          <w:p w14:paraId="1CCAD4AF" w14:textId="3DBE6D35" w:rsidR="00751780" w:rsidRDefault="00751780"/>
                          <w:p w14:paraId="4D704ED0" w14:textId="77777777" w:rsidR="00751780" w:rsidRDefault="00751780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3" w:type="dxa"/>
          </w:tcPr>
          <w:p w14:paraId="1F50107F" w14:textId="639A6C67" w:rsidR="00D23DFB" w:rsidRDefault="0094102D" w:rsidP="0094102D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noProof/>
                <w:color w:val="C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63D9571" wp14:editId="710B843A">
                      <wp:simplePos x="0" y="0"/>
                      <wp:positionH relativeFrom="column">
                        <wp:posOffset>322571</wp:posOffset>
                      </wp:positionH>
                      <wp:positionV relativeFrom="paragraph">
                        <wp:posOffset>28854</wp:posOffset>
                      </wp:positionV>
                      <wp:extent cx="361813" cy="105254"/>
                      <wp:effectExtent l="0" t="0" r="19685" b="2857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813" cy="1052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5A5ED73" w14:textId="77777777" w:rsidR="00751780" w:rsidRDefault="00751780" w:rsidP="0094102D"/>
                                <w:p w14:paraId="69931D28" w14:textId="77777777" w:rsidR="00751780" w:rsidRDefault="00751780" w:rsidP="009410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3D9571" id="Text Box 12" o:spid="_x0000_s1027" type="#_x0000_t202" style="position:absolute;margin-left:25.4pt;margin-top:2.25pt;width:28.5pt;height:8.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j/QQIAAJMEAAAOAAAAZHJzL2Uyb0RvYy54bWysVEtv2zAMvg/YfxB0X2zntc6IU2QpMgwo&#10;2gLp0LMiS4kxWdQkJXb260fJzqPtTsNyUEiR+kh+JD27bWtFDsK6CnRBs0FKidAcykpvC/rjefXp&#10;hhLnmS6ZAi0KehSO3s4/fpg1JhdD2IEqhSUIol3emILuvDd5kji+EzVzAzBCo1GCrZlH1W6T0rIG&#10;0WuVDNN0mjRgS2OBC+fw9q4z0nnEl1Jw/yilE56ogmJuPp42nptwJvMZy7eWmV3F+zTYP2RRs0pj&#10;0DPUHfOM7G31DqquuAUH0g841AlIWXERa8BqsvRNNesdMyLWguQ4c6bJ/T9Y/nBYmydLfPsVWmxg&#10;IKQxLnd4Gepppa3DP2ZK0I4UHs+0idYTjpejaXaTjSjhaMrSyXAyDijJ5bGxzn8TUJMgFNRiVyJZ&#10;7HDvfOd6cgmxHKiqXFVKReXolsqSA8MGYt9LaChRzHm8LOgq/vpor54pTZqCTkeTNEZ6ZQuxzpgb&#10;xfjP9wiYvdJYxIWLIPl205KqvOJpA+UR6bPQTZYzfFUh/D1m+MQsjhIyhuvhH/GQCjAn6CVKdmB/&#10;/+0++GOH0UpJg6NZUPdrz6zAwr9r7P2XbDwOsxyV8eTzEBV7bdlcW/S+XgKSl+EiGh7F4O/VSZQW&#10;6hfcokWIiiamOcYuqD+JS98tDG4hF4tFdMLpNczf67XhATp0KtD63L4wa/o+exyQBzgNMcvftLvz&#10;DS81LPYeZBVnIfDcsdrTj5Mfp6nf0rBa13r0unxL5n8AAAD//wMAUEsDBBQABgAIAAAAIQAVgFVv&#10;2gAAAAcBAAAPAAAAZHJzL2Rvd25yZXYueG1sTM4xT8MwEAXgHYn/YB0SG7VTUSghlwohMSJEygCb&#10;ax+JIT5HsZuG/nrcCcand3r3VZvZ92KiMbrACMVCgSA2wTpuEd62T1drEDFptroPTAg/FGFTn59V&#10;urThwK80NakVeYRjqRG6lIZSymg68jouwkCcu88wep1yHFtpR33I476XS6VupNeO84dOD/TYkflu&#10;9h7B8ntg8+Gej44b4+6OL+svMyFeXswP9yASzenvGE78TIc6m3ZhzzaKHmGlsjwhXK9AnGp1m/MO&#10;YVkUIOtK/vfXvwAAAP//AwBQSwECLQAUAAYACAAAACEAtoM4kv4AAADhAQAAEwAAAAAAAAAAAAAA&#10;AAAAAAAAW0NvbnRlbnRfVHlwZXNdLnhtbFBLAQItABQABgAIAAAAIQA4/SH/1gAAAJQBAAALAAAA&#10;AAAAAAAAAAAAAC8BAABfcmVscy8ucmVsc1BLAQItABQABgAIAAAAIQAeQIj/QQIAAJMEAAAOAAAA&#10;AAAAAAAAAAAAAC4CAABkcnMvZTJvRG9jLnhtbFBLAQItABQABgAIAAAAIQAVgFVv2gAAAAcBAAAP&#10;AAAAAAAAAAAAAAAAAJsEAABkcnMvZG93bnJldi54bWxQSwUGAAAAAAQABADzAAAAogUAAAAA&#10;" fillcolor="window" strokeweight=".5pt">
                      <v:textbox>
                        <w:txbxContent>
                          <w:p w14:paraId="25A5ED73" w14:textId="77777777" w:rsidR="00751780" w:rsidRDefault="00751780" w:rsidP="0094102D"/>
                          <w:p w14:paraId="69931D28" w14:textId="77777777" w:rsidR="00751780" w:rsidRDefault="00751780" w:rsidP="0094102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4" w:type="dxa"/>
          </w:tcPr>
          <w:p w14:paraId="5D959A4C" w14:textId="1BE56A2C" w:rsidR="00D23DFB" w:rsidRDefault="0094102D" w:rsidP="0094102D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noProof/>
                <w:color w:val="C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B26DCBF" wp14:editId="1FEC7AE2">
                      <wp:simplePos x="0" y="0"/>
                      <wp:positionH relativeFrom="column">
                        <wp:posOffset>271213</wp:posOffset>
                      </wp:positionH>
                      <wp:positionV relativeFrom="paragraph">
                        <wp:posOffset>28854</wp:posOffset>
                      </wp:positionV>
                      <wp:extent cx="361813" cy="105254"/>
                      <wp:effectExtent l="0" t="0" r="19685" b="2857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813" cy="1052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97A8CA" w14:textId="77777777" w:rsidR="00751780" w:rsidRDefault="00751780" w:rsidP="0094102D"/>
                                <w:p w14:paraId="24331D42" w14:textId="77777777" w:rsidR="00751780" w:rsidRDefault="00751780" w:rsidP="009410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26DCBF" id="Text Box 13" o:spid="_x0000_s1028" type="#_x0000_t202" style="position:absolute;margin-left:21.35pt;margin-top:2.25pt;width:28.5pt;height:8.3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ClbQwIAAJMEAAAOAAAAZHJzL2Uyb0RvYy54bWysVEtv2zAMvg/YfxB0X2zntc6IU2QpMgwo&#10;2gLp0LMiy4kwWdQkJXb260fJzqPtTsNyUEiR+kh+JD27bWtFDsI6Cbqg2SClRGgOpdTbgv54Xn26&#10;ocR5pkumQIuCHoWjt/OPH2aNycUQdqBKYQmCaJc3pqA7702eJI7vRM3cAIzQaKzA1syjardJaVmD&#10;6LVKhmk6TRqwpbHAhXN4e9cZ6TziV5Xg/rGqnPBEFRRz8/G08dyEM5nPWL61zOwk79Ng/5BFzaTG&#10;oGeoO+YZ2Vv5DqqW3IKDyg841AlUleQi1oDVZOmbatY7ZkSsBclx5kyT+3+w/OGwNk+W+PYrtNjA&#10;QEhjXO7wMtTTVrYO/5gpQTtSeDzTJlpPOF6OptlNNqKEoylLJ8PJOKAkl8fGOv9NQE2CUFCLXYlk&#10;scO9853rySXEcqBkuZJKReXolsqSA8MGYt9LaChRzHm8LOgq/vpor54pTZqCTkeTNEZ6ZQuxzpgb&#10;xfjP9wiYvdJYxIWLIPl20xJZFnR44mkD5RHps9BNljN8JRH+HjN8YhZHCRnD9fCPeFQKMCfoJUp2&#10;YH//7T74Y4fRSkmDo1lQ92vPrMDCv2vs/ZdsPA6zHJXx5PMQFXtt2Vxb9L5eApKX4SIaHsXg79VJ&#10;rCzUL7hFixAVTUxzjF1QfxKXvlsY3EIuFovohNNrmL/Xa8MDdOhUoPW5fWHW9H32OCAPcBpilr9p&#10;d+cbXmpY7D1UMs5C4LljtacfJz9OU7+lYbWu9eh1+ZbM/wAAAP//AwBQSwMEFAAGAAgAAAAhAANw&#10;JFraAAAABgEAAA8AAABkcnMvZG93bnJldi54bWxMjs1OwzAQhO9IvIO1SNyok4ifJo1TISSOCBE4&#10;wM21l8QlXkexm4Y+PcsJTqPRjGa+erv4Qcw4RRdIQb7KQCCZYB11Ct5eH6/WIGLSZPUQCBV8Y4Rt&#10;c35W68qGI73g3KZO8AjFSivoUxorKaPp0eu4CiMSZ59h8jqxnTppJ33kcT/IIstupdeO+KHXIz70&#10;aL7ag1dg6T2Q+XBPJ0etceXpeb03s1KXF8v9BkTCJf2V4Ref0aFhpl04kI1iUHBd3HGT9QYEx2XJ&#10;dqegyHOQTS3/4zc/AAAA//8DAFBLAQItABQABgAIAAAAIQC2gziS/gAAAOEBAAATAAAAAAAAAAAA&#10;AAAAAAAAAABbQ29udGVudF9UeXBlc10ueG1sUEsBAi0AFAAGAAgAAAAhADj9If/WAAAAlAEAAAsA&#10;AAAAAAAAAAAAAAAALwEAAF9yZWxzLy5yZWxzUEsBAi0AFAAGAAgAAAAhAN6QKVtDAgAAkwQAAA4A&#10;AAAAAAAAAAAAAAAALgIAAGRycy9lMm9Eb2MueG1sUEsBAi0AFAAGAAgAAAAhAANwJFraAAAABgEA&#10;AA8AAAAAAAAAAAAAAAAAnQQAAGRycy9kb3ducmV2LnhtbFBLBQYAAAAABAAEAPMAAACkBQAAAAA=&#10;" fillcolor="window" strokeweight=".5pt">
                      <v:textbox>
                        <w:txbxContent>
                          <w:p w14:paraId="1B97A8CA" w14:textId="77777777" w:rsidR="00751780" w:rsidRDefault="00751780" w:rsidP="0094102D"/>
                          <w:p w14:paraId="24331D42" w14:textId="77777777" w:rsidR="00751780" w:rsidRDefault="00751780" w:rsidP="0094102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18" w:type="dxa"/>
          </w:tcPr>
          <w:p w14:paraId="4F4D3E5C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7AC486D1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  <w:tr w:rsidR="00D23DFB" w14:paraId="2DE54ABE" w14:textId="607501DA" w:rsidTr="00D53033">
        <w:tc>
          <w:tcPr>
            <w:tcW w:w="2250" w:type="dxa"/>
          </w:tcPr>
          <w:p w14:paraId="74000568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865" w:type="dxa"/>
          </w:tcPr>
          <w:p w14:paraId="3FDC5932" w14:textId="3CDC2429" w:rsidR="00D23DFB" w:rsidRDefault="0094102D" w:rsidP="0094102D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noProof/>
                <w:color w:val="C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4641847" wp14:editId="78E8DC09">
                      <wp:simplePos x="0" y="0"/>
                      <wp:positionH relativeFrom="column">
                        <wp:posOffset>309414</wp:posOffset>
                      </wp:positionH>
                      <wp:positionV relativeFrom="paragraph">
                        <wp:posOffset>32029</wp:posOffset>
                      </wp:positionV>
                      <wp:extent cx="361813" cy="105254"/>
                      <wp:effectExtent l="0" t="0" r="19685" b="2857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813" cy="1052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225E37" w14:textId="77777777" w:rsidR="00751780" w:rsidRDefault="00751780" w:rsidP="0094102D"/>
                                <w:p w14:paraId="1F855845" w14:textId="77777777" w:rsidR="00751780" w:rsidRDefault="00751780" w:rsidP="009410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641847" id="Text Box 14" o:spid="_x0000_s1029" type="#_x0000_t202" style="position:absolute;margin-left:24.35pt;margin-top:2.5pt;width:28.5pt;height:8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aOQwIAAJMEAAAOAAAAZHJzL2Uyb0RvYy54bWysVEtv2zAMvg/YfxB0X2zntc6IU2QpMgwo&#10;2gLp0LMiS4kxWdQkJXb260fJzqPtTsNyUEiR+kh+JD27bWtFDsK6CnRBs0FKidAcykpvC/rjefXp&#10;hhLnmS6ZAi0KehSO3s4/fpg1JhdD2IEqhSUIol3emILuvDd5kji+EzVzAzBCo1GCrZlH1W6T0rIG&#10;0WuVDNN0mjRgS2OBC+fw9q4z0nnEl1Jw/yilE56ogmJuPp42nptwJvMZy7eWmV3F+zTYP2RRs0pj&#10;0DPUHfOM7G31DqquuAUH0g841AlIWXERa8BqsvRNNesdMyLWguQ4c6bJ/T9Y/nBYmydLfPsVWmxg&#10;IKQxLnd4Gepppa3DP2ZK0I4UHs+0idYTjpejaXaTjSjhaMrSyXAyDijJ5bGxzn8TUJMgFNRiVyJZ&#10;7HDvfOd6cgmxHKiqXFVKReXolsqSA8MGYt9LaChRzHm8LOgq/vpor54pTZqCTkeTNEZ6ZQuxzpgb&#10;xfjP9wiYvdJYxIWLIPl205KqxJJPPG2gPCJ9FrrJcoavKoS/xwyfmMVRQsZwPfwjHlIB5gS9RMkO&#10;7O+/3Qd/7DBaKWlwNAvqfu2ZFVj4d429/5KNx2GWozKefB6iYq8tm2uL3tdLQPIyXETDoxj8vTqJ&#10;0kL9glu0CFHRxDTH2AX1J3Hpu4XBLeRisYhOOL2G+Xu9NjxAh04FWp/bF2ZN32ePA/IApyFm+Zt2&#10;d77hpYbF3oOs4iwEnjtWe/px8uM09VsaVutaj16Xb8n8DwAAAP//AwBQSwMEFAAGAAgAAAAhANNs&#10;J2nbAAAABwEAAA8AAABkcnMvZG93bnJldi54bWxMj8FOwzAQRO9I/QdrK3GjTitaQsimqipxRIjA&#10;AW6ubRJDvI5iNw39erYnOI5mNPOm3E6+E6MdoguEsFxkICzpYBw1CG+vjzc5iJgUGdUFsgg/NsK2&#10;ml2VqjDhRC92rFMjuIRioRDalPpCyqhb61VchN4Se59h8CqxHBppBnXict/JVZZtpFeOeKFVvd23&#10;Vn/XR49g6D2Q/nBPZ0e1dvfn5/xLj4jX82n3ACLZKf2F4YLP6FAx0yEcyUTRIdzmd5xEWPOji52t&#10;WR8QVssNyKqU//mrXwAAAP//AwBQSwECLQAUAAYACAAAACEAtoM4kv4AAADhAQAAEwAAAAAAAAAA&#10;AAAAAAAAAAAAW0NvbnRlbnRfVHlwZXNdLnhtbFBLAQItABQABgAIAAAAIQA4/SH/1gAAAJQBAAAL&#10;AAAAAAAAAAAAAAAAAC8BAABfcmVscy8ucmVsc1BLAQItABQABgAIAAAAIQChImaOQwIAAJMEAAAO&#10;AAAAAAAAAAAAAAAAAC4CAABkcnMvZTJvRG9jLnhtbFBLAQItABQABgAIAAAAIQDTbCdp2wAAAAcB&#10;AAAPAAAAAAAAAAAAAAAAAJ0EAABkcnMvZG93bnJldi54bWxQSwUGAAAAAAQABADzAAAApQUAAAAA&#10;" fillcolor="window" strokeweight=".5pt">
                      <v:textbox>
                        <w:txbxContent>
                          <w:p w14:paraId="76225E37" w14:textId="77777777" w:rsidR="00751780" w:rsidRDefault="00751780" w:rsidP="0094102D"/>
                          <w:p w14:paraId="1F855845" w14:textId="77777777" w:rsidR="00751780" w:rsidRDefault="00751780" w:rsidP="0094102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3" w:type="dxa"/>
          </w:tcPr>
          <w:p w14:paraId="0356BB18" w14:textId="264CB295" w:rsidR="00D23DFB" w:rsidRDefault="0094102D" w:rsidP="0094102D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noProof/>
                <w:color w:val="C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76BD3FF" wp14:editId="22790D54">
                      <wp:simplePos x="0" y="0"/>
                      <wp:positionH relativeFrom="column">
                        <wp:posOffset>315992</wp:posOffset>
                      </wp:positionH>
                      <wp:positionV relativeFrom="paragraph">
                        <wp:posOffset>18872</wp:posOffset>
                      </wp:positionV>
                      <wp:extent cx="361813" cy="105254"/>
                      <wp:effectExtent l="0" t="0" r="19685" b="2857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813" cy="1052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298CA64" w14:textId="77777777" w:rsidR="00751780" w:rsidRDefault="00751780" w:rsidP="0094102D"/>
                                <w:p w14:paraId="0A990BAA" w14:textId="77777777" w:rsidR="00751780" w:rsidRDefault="00751780" w:rsidP="009410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6BD3FF" id="Text Box 18" o:spid="_x0000_s1030" type="#_x0000_t202" style="position:absolute;margin-left:24.9pt;margin-top:1.5pt;width:28.5pt;height:8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vJQgIAAJMEAAAOAAAAZHJzL2Uyb0RvYy54bWysVEtv2zAMvg/YfxB0X2zntc6IU2QpMgwo&#10;2gLp0LMiS7ExWdQkJXb260cpzqPtTsNyUCiS+kh+JD277RpF9sK6GnRBs0FKidAcylpvC/rjefXp&#10;hhLnmS6ZAi0KehCO3s4/fpi1JhdDqECVwhIE0S5vTUEr702eJI5XomFuAEZoNEqwDfN4tduktKxF&#10;9EYlwzSdJi3Y0ljgwjnU3h2NdB7xpRTcP0rphCeqoJibj6eN5yacyXzG8q1lpqp5nwb7hywaVmsM&#10;eoa6Y56Rna3fQTU1t+BA+gGHJgEpay5iDVhNlr6pZl0xI2ItSI4zZ5rc/4PlD/u1ebLEd1+hwwYG&#10;QlrjcofKUE8nbRP+MVOCdqTwcKZNdJ5wVI6m2U02ooSjKUsnw8k4oCSXx8Y6/01AQ4JQUItdiWSx&#10;/b3zR9eTS4jlQNXlqlYqXg5uqSzZM2wg9r2ElhLFnEdlQVfx10d79Uxp0hZ0OpqkMdIrW4h1xtwo&#10;xn++R8DslcYiLlwEyXebjtRlQWOFQbOB8oD0WThOljN8VSP8PWb4xCyOEjKG6+Ef8ZAKMCfoJUoq&#10;sL//pg/+2GG0UtLiaBbU/doxK7Dw7xp7/yUbj8Msx8t48nmIF3tt2Vxb9K5ZApKX4SIaHsXg79VJ&#10;lBaaF9yiRYiKJqY5xi6oP4lLf1wY3EIuFovohNNrmL/Xa8MDdOhUoPW5e2HW9H32OCAPcBpilr9p&#10;99E3vNSw2HmQdZyFC6s9/Tj5cZr6LQ2rdX2PXpdvyfwPAAAA//8DAFBLAwQUAAYACAAAACEAsJKH&#10;WNoAAAAHAQAADwAAAGRycy9kb3ducmV2LnhtbEyPwU7DMBBE70j8g7WVuFGngKImxKkQEkeECD3A&#10;zbWXxBCvo9hNQ7++21O5zWhWM2+rzex7MeEYXSAFq2UGAskE66hVsP14uV2DiEmT1X0gVPCHETb1&#10;9VWlSxsO9I5Tk1rBJRRLraBLaSiljKZDr+MyDEicfYfR68R2bKUd9YHLfS/vsiyXXjvihU4P+Nyh&#10;+W32XoGlz0Dmy70eHTXGFce39Y+ZlLpZzE+PIBLO6XIMZ3xGh5qZdmFPNopewUPB5EnBPX90jrOc&#10;/Y5FkYOsK/mfvz4BAAD//wMAUEsBAi0AFAAGAAgAAAAhALaDOJL+AAAA4QEAABMAAAAAAAAAAAAA&#10;AAAAAAAAAFtDb250ZW50X1R5cGVzXS54bWxQSwECLQAUAAYACAAAACEAOP0h/9YAAACUAQAACwAA&#10;AAAAAAAAAAAAAAAvAQAAX3JlbHMvLnJlbHNQSwECLQAUAAYACAAAACEAHzcbyUICAACTBAAADgAA&#10;AAAAAAAAAAAAAAAuAgAAZHJzL2Uyb0RvYy54bWxQSwECLQAUAAYACAAAACEAsJKHWNoAAAAHAQAA&#10;DwAAAAAAAAAAAAAAAACcBAAAZHJzL2Rvd25yZXYueG1sUEsFBgAAAAAEAAQA8wAAAKMFAAAAAA==&#10;" fillcolor="window" strokeweight=".5pt">
                      <v:textbox>
                        <w:txbxContent>
                          <w:p w14:paraId="1298CA64" w14:textId="77777777" w:rsidR="00751780" w:rsidRDefault="00751780" w:rsidP="0094102D"/>
                          <w:p w14:paraId="0A990BAA" w14:textId="77777777" w:rsidR="00751780" w:rsidRDefault="00751780" w:rsidP="0094102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4" w:type="dxa"/>
          </w:tcPr>
          <w:p w14:paraId="315438B9" w14:textId="03509C14" w:rsidR="00D23DFB" w:rsidRDefault="0094102D" w:rsidP="0094102D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noProof/>
                <w:color w:val="C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6804CFC" wp14:editId="40DD0F4A">
                      <wp:simplePos x="0" y="0"/>
                      <wp:positionH relativeFrom="column">
                        <wp:posOffset>271213</wp:posOffset>
                      </wp:positionH>
                      <wp:positionV relativeFrom="paragraph">
                        <wp:posOffset>32029</wp:posOffset>
                      </wp:positionV>
                      <wp:extent cx="361813" cy="105254"/>
                      <wp:effectExtent l="0" t="0" r="19685" b="28575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813" cy="1052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8E7EA2" w14:textId="77777777" w:rsidR="00751780" w:rsidRDefault="00751780" w:rsidP="0094102D"/>
                                <w:p w14:paraId="779D015D" w14:textId="77777777" w:rsidR="00751780" w:rsidRDefault="00751780" w:rsidP="009410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804CFC" id="Text Box 22" o:spid="_x0000_s1031" type="#_x0000_t202" style="position:absolute;margin-left:21.35pt;margin-top:2.5pt;width:28.5pt;height:8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VQcQwIAAJMEAAAOAAAAZHJzL2Uyb0RvYy54bWysVEtv2zAMvg/YfxB0X2zntc6IU2QpMgwo&#10;2gLp0LMiy4kwWdQkJXb260fJzqPtTsNyUEiR+kh+JD27bWtFDsI6Cbqg2SClRGgOpdTbgv54Xn26&#10;ocR5pkumQIuCHoWjt/OPH2aNycUQdqBKYQmCaJc3pqA7702eJI7vRM3cAIzQaKzA1syjardJaVmD&#10;6LVKhmk6TRqwpbHAhXN4e9cZ6TziV5Xg/rGqnPBEFRRz8/G08dyEM5nPWL61zOwk79Ng/5BFzaTG&#10;oGeoO+YZ2Vv5DqqW3IKDyg841AlUleQi1oDVZOmbatY7ZkSsBclx5kyT+3+w/OGwNk+W+PYrtNjA&#10;QEhjXO7wMtTTVrYO/5gpQTtSeDzTJlpPOF6OptlNNqKEoylLJ8PJOKAkl8fGOv9NQE2CUFCLXYlk&#10;scO9853rySXEcqBkuZJKReXolsqSA8MGYt9LaChRzHm8LOgq/vpor54pTZqCTkeTNEZ6ZQuxzpgb&#10;xfjP9wiYvdJYxIWLIPl20xJZFnRy4mkD5RHps9BNljN8JRH+HjN8YhZHCRnD9fCPeFQKMCfoJUp2&#10;YH//7T74Y4fRSkmDo1lQ92vPrMDCv2vs/ZdsPA6zHJXx5PMQFXtt2Vxb9L5eApKX4SIaHsXg79VJ&#10;rCzUL7hFixAVTUxzjF1QfxKXvlsY3EIuFovohNNrmL/Xa8MDdOhUoPW5fWHW9H32OCAPcBpilr9p&#10;d+cbXmpY7D1UMs5C4LljtacfJz9OU7+lYbWu9eh1+ZbM/wAAAP//AwBQSwMEFAAGAAgAAAAhALdr&#10;bsLaAAAABgEAAA8AAABkcnMvZG93bnJldi54bWxMj8FOwzAQRO9I/IO1SNyo0whKk2ZTISSOCJFy&#10;gJtru4khXkexm4Z+PcsJjqMZzbyptrPvxWTH6AIhLBcZCEs6GEctwtvu6WYNIiZFRvWBLMK3jbCt&#10;Ly8qVZpwolc7NakVXEKxVAhdSkMpZdSd9SouwmCJvUMYvUosx1aaUZ243Pcyz7KV9MoRL3RqsI+d&#10;1V/N0SMYeg+kP9zz2VGjXXF+WX/qCfH6an7YgEh2Tn9h+MVndKiZaR+OZKLoEW7ze04i3PEjtouC&#10;5R4hX65A1pX8j1//AAAA//8DAFBLAQItABQABgAIAAAAIQC2gziS/gAAAOEBAAATAAAAAAAAAAAA&#10;AAAAAAAAAABbQ29udGVudF9UeXBlc10ueG1sUEsBAi0AFAAGAAgAAAAhADj9If/WAAAAlAEAAAsA&#10;AAAAAAAAAAAAAAAALwEAAF9yZWxzLy5yZWxzUEsBAi0AFAAGAAgAAAAhAGCFVBxDAgAAkwQAAA4A&#10;AAAAAAAAAAAAAAAALgIAAGRycy9lMm9Eb2MueG1sUEsBAi0AFAAGAAgAAAAhALdrbsLaAAAABgEA&#10;AA8AAAAAAAAAAAAAAAAAnQQAAGRycy9kb3ducmV2LnhtbFBLBQYAAAAABAAEAPMAAACkBQAAAAA=&#10;" fillcolor="window" strokeweight=".5pt">
                      <v:textbox>
                        <w:txbxContent>
                          <w:p w14:paraId="6A8E7EA2" w14:textId="77777777" w:rsidR="00751780" w:rsidRDefault="00751780" w:rsidP="0094102D"/>
                          <w:p w14:paraId="779D015D" w14:textId="77777777" w:rsidR="00751780" w:rsidRDefault="00751780" w:rsidP="0094102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18" w:type="dxa"/>
          </w:tcPr>
          <w:p w14:paraId="0710E31C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03D4E0D7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  <w:tr w:rsidR="00D23DFB" w14:paraId="1087E5DA" w14:textId="18C24703" w:rsidTr="00D53033">
        <w:tc>
          <w:tcPr>
            <w:tcW w:w="2250" w:type="dxa"/>
          </w:tcPr>
          <w:p w14:paraId="0F7CBC54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865" w:type="dxa"/>
          </w:tcPr>
          <w:p w14:paraId="3F51A9D9" w14:textId="1F611E05" w:rsidR="00D23DFB" w:rsidRDefault="0094102D" w:rsidP="0094102D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noProof/>
                <w:color w:val="C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BC9783C" wp14:editId="003006AA">
                      <wp:simplePos x="0" y="0"/>
                      <wp:positionH relativeFrom="column">
                        <wp:posOffset>315992</wp:posOffset>
                      </wp:positionH>
                      <wp:positionV relativeFrom="paragraph">
                        <wp:posOffset>35432</wp:posOffset>
                      </wp:positionV>
                      <wp:extent cx="361813" cy="105254"/>
                      <wp:effectExtent l="0" t="0" r="19685" b="2857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813" cy="1052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0DAAA65" w14:textId="77777777" w:rsidR="00751780" w:rsidRDefault="00751780" w:rsidP="0094102D"/>
                                <w:p w14:paraId="2FC7A85A" w14:textId="77777777" w:rsidR="00751780" w:rsidRDefault="00751780" w:rsidP="009410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C9783C" id="Text Box 15" o:spid="_x0000_s1032" type="#_x0000_t202" style="position:absolute;margin-left:24.9pt;margin-top:2.8pt;width:28.5pt;height:8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fW4QgIAAJMEAAAOAAAAZHJzL2Uyb0RvYy54bWysVEtv2zAMvg/YfxB0X2zntc6IU2QpMgwo&#10;2gLp0LMiS4kxWdQkJXb260fJzqPtTsNyUEiR+kh+JD27bWtFDsK6CnRBs0FKidAcykpvC/rjefXp&#10;hhLnmS6ZAi0KehSO3s4/fpg1JhdD2IEqhSUIol3emILuvDd5kji+EzVzAzBCo1GCrZlH1W6T0rIG&#10;0WuVDNN0mjRgS2OBC+fw9q4z0nnEl1Jw/yilE56ogmJuPp42nptwJvMZy7eWmV3F+zTYP2RRs0pj&#10;0DPUHfOM7G31DqquuAUH0g841AlIWXERa8BqsvRNNesdMyLWguQ4c6bJ/T9Y/nBYmydLfPsVWmxg&#10;IKQxLnd4Gepppa3DP2ZK0I4UHs+0idYTjpejaXaTjSjhaMrSyXAyDijJ5bGxzn8TUJMgFNRiVyJZ&#10;7HDvfOd6cgmxHKiqXFVKReXolsqSA8MGYt9LaChRzHm8LOgq/vpor54pTZqCTkeTNEZ6ZQuxzpgb&#10;xfjP9wiYvdJYxIWLIPl205KqROATTxsoj0ifhW6ynOGrCuHvMcMnZnGUkDFcD/+Ih1SAOUEvUbID&#10;+/tv98EfO4xWShoczYK6X3tmBRb+XWPvv2TjcZjlqIwnn4eo2GvL5tqi9/USkLwMF9HwKAZ/r06i&#10;tFC/4BYtQlQ0Mc0xdkH9SVz6bmFwC7lYLKITTq9h/l6vDQ/QoVOB1uf2hVnT99njgDzAaYhZ/qbd&#10;nW94qWGx9yCrOAuB547Vnn6c/DhN/ZaG1brWo9flWzL/AwAA//8DAFBLAwQUAAYACAAAACEA9Q+B&#10;hdoAAAAHAQAADwAAAGRycy9kb3ducmV2LnhtbEzOMU/DMBAF4B2p/8G6SmzUIYKoDblUVSVGhAgM&#10;sLn2kRjicxS7aeivx51gfHqnd1+1nV0vJhqD9Yxwu8pAEGtvLLcIb6+PN2sQISo2qvdMCD8UYFsv&#10;ripVGn/iF5qa2Io0wqFUCF2MQyll0B05FVZ+IE7dpx+diimOrTSjOqVx18s8ywrplOX0oVMD7TvS&#10;383RIRh+96w/7NPZcqPt5vy8/tIT4vVy3j2AiDTHv2O48BMd6mQ6+CObIHqEu02SR4T7AsSlzoqU&#10;Dwh5noOsK/nfX/8CAAD//wMAUEsBAi0AFAAGAAgAAAAhALaDOJL+AAAA4QEAABMAAAAAAAAAAAAA&#10;AAAAAAAAAFtDb250ZW50X1R5cGVzXS54bWxQSwECLQAUAAYACAAAACEAOP0h/9YAAACUAQAACwAA&#10;AAAAAAAAAAAAAAAvAQAAX3JlbHMvLnJlbHNQSwECLQAUAAYACAAAACEAoFX1uEICAACTBAAADgAA&#10;AAAAAAAAAAAAAAAuAgAAZHJzL2Uyb0RvYy54bWxQSwECLQAUAAYACAAAACEA9Q+BhdoAAAAHAQAA&#10;DwAAAAAAAAAAAAAAAACcBAAAZHJzL2Rvd25yZXYueG1sUEsFBgAAAAAEAAQA8wAAAKMFAAAAAA==&#10;" fillcolor="window" strokeweight=".5pt">
                      <v:textbox>
                        <w:txbxContent>
                          <w:p w14:paraId="10DAAA65" w14:textId="77777777" w:rsidR="00751780" w:rsidRDefault="00751780" w:rsidP="0094102D"/>
                          <w:p w14:paraId="2FC7A85A" w14:textId="77777777" w:rsidR="00751780" w:rsidRDefault="00751780" w:rsidP="0094102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3" w:type="dxa"/>
          </w:tcPr>
          <w:p w14:paraId="3AEDC0AD" w14:textId="472F9FD3" w:rsidR="00D23DFB" w:rsidRDefault="0094102D" w:rsidP="0094102D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noProof/>
                <w:color w:val="C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913441D" wp14:editId="4A470B0C">
                      <wp:simplePos x="0" y="0"/>
                      <wp:positionH relativeFrom="column">
                        <wp:posOffset>329149</wp:posOffset>
                      </wp:positionH>
                      <wp:positionV relativeFrom="paragraph">
                        <wp:posOffset>22275</wp:posOffset>
                      </wp:positionV>
                      <wp:extent cx="361813" cy="105254"/>
                      <wp:effectExtent l="0" t="0" r="19685" b="28575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813" cy="1052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EF7D19C" w14:textId="77777777" w:rsidR="00751780" w:rsidRDefault="00751780" w:rsidP="0094102D"/>
                                <w:p w14:paraId="14312B8F" w14:textId="77777777" w:rsidR="00751780" w:rsidRDefault="00751780" w:rsidP="009410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13441D" id="Text Box 19" o:spid="_x0000_s1033" type="#_x0000_t202" style="position:absolute;margin-left:25.9pt;margin-top:1.75pt;width:28.5pt;height:8.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ptQwIAAJMEAAAOAAAAZHJzL2Uyb0RvYy54bWysVEtv2zAMvg/YfxB0X2zn1daIU2QpMgwI&#10;2gLp0LMiy7ExWdQkJXb260fJzqPtTsNyUEiR+kh+JD27b2tJDsLYClRGk0FMiVAc8krtMvrjZfXl&#10;lhLrmMqZBCUyehSW3s8/f5o1OhVDKEHmwhAEUTZtdEZL53QaRZaXomZ2AFooNBZgauZQNbsoN6xB&#10;9FpGwzieRg2YXBvgwlq8feiMdB7wi0Jw91QUVjgiM4q5uXCacG79Gc1nLN0ZpsuK92mwf8iiZpXC&#10;oGeoB+YY2ZvqA1RdcQMWCjfgUEdQFBUXoQasJonfVbMpmRahFiTH6jNN9v/B8sfDRj8b4tqv0GID&#10;PSGNtqnFS19PW5ja/2OmBO1I4fFMm2gd4Xg5mia3yYgSjqYkngwnY48SXR5rY903ATXxQkYNdiWQ&#10;xQ5r6zrXk4uPZUFW+aqSMihHu5SGHBg2EPueQ0OJZNbhZUZX4ddHe/NMKtJkdDqaxCHSG5uPdcbc&#10;SsZ/fkTA7KXCIi5ceMm125ZUeUZvTjxtIT8ifQa6ybKaryqEX2OGz8zgKCFjuB7uCY9CAuYEvURJ&#10;Ceb33+69P3YYrZQ0OJoZtb/2zAgs/LvC3t8l47Gf5aCMJzdDVMy1ZXttUft6CUhegouoeRC9v5Mn&#10;sTBQv+IWLXxUNDHFMXZG3Ulcum5hcAu5WCyCE06vZm6tNpp7aN8pT+tL+8qM7vvscEAe4TTELH3X&#10;7s7Xv1Sw2DsoqjALnueO1Z5+nPwwTf2W+tW61oPX5Vsy/wMAAP//AwBQSwMEFAAGAAgAAAAhAFXx&#10;jh3ZAAAABwEAAA8AAABkcnMvZG93bnJldi54bWxMzjFPwzAQBeAdif9gHRIbtVNUFEIuFUJiRIjA&#10;AJtrH4khPkexm4b+etwJxqd3evfV28UPYqYpusAIxUqBIDbBOu4Q3l4fr0oQMWm2eghMCD8UYduc&#10;n9W6suHALzS3qRN5hGOlEfqUxkrKaHryOq7CSJy7zzB5nXKcOmknfcjjfpBrpW6k147zh16P9NCT&#10;+W73HsHye2Dz4Z6Ojlvjbo/P5ZeZES8vlvs7EImW9HcMJ36mQ5NNu7BnG8WAsCmyPCFcb0CcalXm&#10;vENYqwJkU8v//uYXAAD//wMAUEsBAi0AFAAGAAgAAAAhALaDOJL+AAAA4QEAABMAAAAAAAAAAAAA&#10;AAAAAAAAAFtDb250ZW50X1R5cGVzXS54bWxQSwECLQAUAAYACAAAACEAOP0h/9YAAACUAQAACwAA&#10;AAAAAAAAAAAAAAAvAQAAX3JlbHMvLnJlbHNQSwECLQAUAAYACAAAACEA3+e6bUMCAACTBAAADgAA&#10;AAAAAAAAAAAAAAAuAgAAZHJzL2Uyb0RvYy54bWxQSwECLQAUAAYACAAAACEAVfGOHdkAAAAHAQAA&#10;DwAAAAAAAAAAAAAAAACdBAAAZHJzL2Rvd25yZXYueG1sUEsFBgAAAAAEAAQA8wAAAKMFAAAAAA==&#10;" fillcolor="window" strokeweight=".5pt">
                      <v:textbox>
                        <w:txbxContent>
                          <w:p w14:paraId="4EF7D19C" w14:textId="77777777" w:rsidR="00751780" w:rsidRDefault="00751780" w:rsidP="0094102D"/>
                          <w:p w14:paraId="14312B8F" w14:textId="77777777" w:rsidR="00751780" w:rsidRDefault="00751780" w:rsidP="0094102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4" w:type="dxa"/>
          </w:tcPr>
          <w:p w14:paraId="4E057454" w14:textId="78C37066" w:rsidR="00D23DFB" w:rsidRDefault="0094102D" w:rsidP="0094102D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noProof/>
                <w:color w:val="C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CBBEA6B" wp14:editId="4EBA74D7">
                      <wp:simplePos x="0" y="0"/>
                      <wp:positionH relativeFrom="column">
                        <wp:posOffset>271213</wp:posOffset>
                      </wp:positionH>
                      <wp:positionV relativeFrom="paragraph">
                        <wp:posOffset>28854</wp:posOffset>
                      </wp:positionV>
                      <wp:extent cx="361813" cy="105254"/>
                      <wp:effectExtent l="0" t="0" r="19685" b="28575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813" cy="1052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52344F8" w14:textId="77777777" w:rsidR="00751780" w:rsidRDefault="00751780" w:rsidP="0094102D"/>
                                <w:p w14:paraId="7519BD8D" w14:textId="77777777" w:rsidR="00751780" w:rsidRDefault="00751780" w:rsidP="009410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BBEA6B" id="Text Box 23" o:spid="_x0000_s1034" type="#_x0000_t202" style="position:absolute;margin-left:21.35pt;margin-top:2.25pt;width:28.5pt;height:8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82QwIAAJMEAAAOAAAAZHJzL2Uyb0RvYy54bWysVEtv2zAMvg/YfxB0X2zntcyIU2QpMgwI&#10;2gLp0LMiy7ExWdQkJXb260fJzqPtTsNyUEiR+kh+JD2/a2tJjsLYClRGk0FMiVAc8krtM/rjef1p&#10;Rol1TOVMghIZPQlL7xYfP8wbnYohlCBzYQiCKJs2OqOlczqNIstLUTM7AC0UGgswNXOomn2UG9Yg&#10;ei2jYRxPowZMrg1wYS3e3ndGugj4RSG4eywKKxyRGcXcXDhNOHf+jBZzlu4N02XF+zTYP2RRs0ph&#10;0AvUPXOMHEz1DqquuAELhRtwqCMoioqLUANWk8RvqtmWTItQC5Jj9YUm+/9g+cNxq58Mce1XaLGB&#10;npBG29Tipa+nLUzt/zFTgnak8HShTbSOcLwcTZNZMqKEoymJJ8PJ2KNE18faWPdNQE28kFGDXQlk&#10;sePGus717OJjWZBVvq6kDMrJrqQhR4YNxL7n0FAimXV4mdF1+PXRXj2TijQZnY4mcYj0yuZjXTB3&#10;kvGf7xEwe6mwiCsXXnLtriVVntHZmacd5Cekz0A3WVbzdYXwG8zwiRkcJWQM18M94lFIwJyglygp&#10;wfz+2733xw6jlZIGRzOj9teBGYGFf1fY+y/JeOxnOSjjyechKubWsru1qEO9AiQvwUXUPIje38mz&#10;WBioX3CLlj4qmpjiGDuj7iyuXLcwuIVcLJfBCadXM7dRW809tO+Up/W5fWFG9312OCAPcB5ilr5p&#10;d+frXypYHhwUVZgFz3PHak8/Tn6Ypn5L/Wrd6sHr+i1Z/AEAAP//AwBQSwMEFAAGAAgAAAAhAANw&#10;JFraAAAABgEAAA8AAABkcnMvZG93bnJldi54bWxMjs1OwzAQhO9IvIO1SNyok4ifJo1TISSOCBE4&#10;wM21l8QlXkexm4Y+PcsJTqPRjGa+erv4Qcw4RRdIQb7KQCCZYB11Ct5eH6/WIGLSZPUQCBV8Y4Rt&#10;c35W68qGI73g3KZO8AjFSivoUxorKaPp0eu4CiMSZ59h8jqxnTppJ33kcT/IIstupdeO+KHXIz70&#10;aL7ag1dg6T2Q+XBPJ0etceXpeb03s1KXF8v9BkTCJf2V4Ref0aFhpl04kI1iUHBd3HGT9QYEx2XJ&#10;dqegyHOQTS3/4zc/AAAA//8DAFBLAQItABQABgAIAAAAIQC2gziS/gAAAOEBAAATAAAAAAAAAAAA&#10;AAAAAAAAAABbQ29udGVudF9UeXBlc10ueG1sUEsBAi0AFAAGAAgAAAAhADj9If/WAAAAlAEAAAsA&#10;AAAAAAAAAAAAAAAALwEAAF9yZWxzLy5yZWxzUEsBAi0AFAAGAAgAAAAhANx+DzZDAgAAkwQAAA4A&#10;AAAAAAAAAAAAAAAALgIAAGRycy9lMm9Eb2MueG1sUEsBAi0AFAAGAAgAAAAhAANwJFraAAAABgEA&#10;AA8AAAAAAAAAAAAAAAAAnQQAAGRycy9kb3ducmV2LnhtbFBLBQYAAAAABAAEAPMAAACkBQAAAAA=&#10;" fillcolor="window" strokeweight=".5pt">
                      <v:textbox>
                        <w:txbxContent>
                          <w:p w14:paraId="452344F8" w14:textId="77777777" w:rsidR="00751780" w:rsidRDefault="00751780" w:rsidP="0094102D"/>
                          <w:p w14:paraId="7519BD8D" w14:textId="77777777" w:rsidR="00751780" w:rsidRDefault="00751780" w:rsidP="0094102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18" w:type="dxa"/>
          </w:tcPr>
          <w:p w14:paraId="424C9F4B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702B0CB0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  <w:tr w:rsidR="00D23DFB" w14:paraId="5926098B" w14:textId="3E92AA88" w:rsidTr="00D53033">
        <w:tc>
          <w:tcPr>
            <w:tcW w:w="2250" w:type="dxa"/>
          </w:tcPr>
          <w:p w14:paraId="7B710CA4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865" w:type="dxa"/>
          </w:tcPr>
          <w:p w14:paraId="3AFEE823" w14:textId="1096F401" w:rsidR="00D23DFB" w:rsidRDefault="0094102D" w:rsidP="0094102D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noProof/>
                <w:color w:val="C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A1B87BC" wp14:editId="109DE9E0">
                      <wp:simplePos x="0" y="0"/>
                      <wp:positionH relativeFrom="column">
                        <wp:posOffset>309414</wp:posOffset>
                      </wp:positionH>
                      <wp:positionV relativeFrom="paragraph">
                        <wp:posOffset>31393</wp:posOffset>
                      </wp:positionV>
                      <wp:extent cx="361813" cy="105254"/>
                      <wp:effectExtent l="0" t="0" r="19685" b="28575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813" cy="1052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65DCAF" w14:textId="77777777" w:rsidR="00751780" w:rsidRDefault="00751780" w:rsidP="0094102D"/>
                                <w:p w14:paraId="2DCFD5AE" w14:textId="77777777" w:rsidR="00751780" w:rsidRDefault="00751780" w:rsidP="009410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1B87BC" id="Text Box 16" o:spid="_x0000_s1035" type="#_x0000_t202" style="position:absolute;margin-left:24.35pt;margin-top:2.45pt;width:28.5pt;height:8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EDjQwIAAJMEAAAOAAAAZHJzL2Uyb0RvYy54bWysVEtv2zAMvg/YfxB0X2zntdaIU2QpMgwI&#10;2gJp0bMiy7ExWdQkJXb260fJzqPtTsNyUEiR+kh+JD27a2tJDsLYClRGk0FMiVAc8krtMvryvPpy&#10;Q4l1TOVMghIZPQpL7+afP80anYohlCBzYQiCKJs2OqOlczqNIstLUTM7AC0UGgswNXOoml2UG9Yg&#10;ei2jYRxPowZMrg1wYS3e3ndGOg/4RSG4eywKKxyRGcXcXDhNOLf+jOYzlu4M02XF+zTYP2RRs0ph&#10;0DPUPXOM7E31AaquuAELhRtwqCMoioqLUANWk8TvqtmUTItQC5Jj9Zkm+/9g+cNho58Mce03aLGB&#10;npBG29Tipa+nLUzt/zFTgnak8HimTbSOcLwcTZObZEQJR1MST4aTsUeJLo+1se67gJp4IaMGuxLI&#10;Yoe1dZ3rycXHsiCrfFVJGZSjXUpDDgwbiH3PoaFEMuvwMqOr8OujvXkmFWkyOh1N4hDpjc3HOmNu&#10;JeM/PyJg9lJhERcuvOTabUuqPKO3J562kB+RPgPdZFnNVxXCrzHDJ2ZwlJAxXA/3iEchAXOCXqKk&#10;BPP7b/feHzuMVkoaHM2M2l97ZgQW/kNh72+T8djPclDGk69DVMy1ZXttUft6CUhegouoeRC9v5Mn&#10;sTBQv+IWLXxUNDHFMXZG3Ulcum5hcAu5WCyCE06vZm6tNpp7aN8pT+tz+8qM7vvscEAe4DTELH3X&#10;7s7Xv1Sw2DsoqjALnueO1Z5+nPwwTf2W+tW61oPX5Vsy/wMAAP//AwBQSwMEFAAGAAgAAAAhAN6Y&#10;Ua/aAAAABwEAAA8AAABkcnMvZG93bnJldi54bWxMjsFOwzAQRO9I/QdrK3GjTisKaYhTVUgcESJw&#10;gJtrL4lpvI5iNw39erYnOI1GM5p55XbynRhxiC6QguUiA4FkgnXUKHh/e7rJQcSkyeouECr4wQjb&#10;anZV6sKGE73iWKdG8AjFQitoU+oLKaNp0eu4CD0SZ19h8DqxHRppB33icd/JVZbdSa8d8UOre3xs&#10;0Rzqo1dg6SOQ+XTPZ0e1cZvzS/5tRqWu59PuAUTCKf2V4YLP6FAx0z4cyUbRKbjN77nJugFxibM1&#10;+72C1XINsirlf/7qFwAA//8DAFBLAQItABQABgAIAAAAIQC2gziS/gAAAOEBAAATAAAAAAAAAAAA&#10;AAAAAAAAAABbQ29udGVudF9UeXBlc10ueG1sUEsBAi0AFAAGAAgAAAAhADj9If/WAAAAlAEAAAsA&#10;AAAAAAAAAAAAAAAALwEAAF9yZWxzLy5yZWxzUEsBAi0AFAAGAAgAAAAhAKPMQONDAgAAkwQAAA4A&#10;AAAAAAAAAAAAAAAALgIAAGRycy9lMm9Eb2MueG1sUEsBAi0AFAAGAAgAAAAhAN6YUa/aAAAABwEA&#10;AA8AAAAAAAAAAAAAAAAAnQQAAGRycy9kb3ducmV2LnhtbFBLBQYAAAAABAAEAPMAAACkBQAAAAA=&#10;" fillcolor="window" strokeweight=".5pt">
                      <v:textbox>
                        <w:txbxContent>
                          <w:p w14:paraId="1B65DCAF" w14:textId="77777777" w:rsidR="00751780" w:rsidRDefault="00751780" w:rsidP="0094102D"/>
                          <w:p w14:paraId="2DCFD5AE" w14:textId="77777777" w:rsidR="00751780" w:rsidRDefault="00751780" w:rsidP="0094102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3" w:type="dxa"/>
          </w:tcPr>
          <w:p w14:paraId="601C6A98" w14:textId="576E9F0B" w:rsidR="00D23DFB" w:rsidRDefault="0094102D" w:rsidP="0094102D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noProof/>
                <w:color w:val="C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9D8490E" wp14:editId="212BF22E">
                      <wp:simplePos x="0" y="0"/>
                      <wp:positionH relativeFrom="column">
                        <wp:posOffset>322571</wp:posOffset>
                      </wp:positionH>
                      <wp:positionV relativeFrom="paragraph">
                        <wp:posOffset>31393</wp:posOffset>
                      </wp:positionV>
                      <wp:extent cx="361813" cy="105254"/>
                      <wp:effectExtent l="0" t="0" r="19685" b="28575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813" cy="1052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7DDA3C" w14:textId="77777777" w:rsidR="00751780" w:rsidRDefault="00751780" w:rsidP="0094102D"/>
                                <w:p w14:paraId="7629DC60" w14:textId="77777777" w:rsidR="00751780" w:rsidRDefault="00751780" w:rsidP="009410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D8490E" id="Text Box 20" o:spid="_x0000_s1036" type="#_x0000_t202" style="position:absolute;margin-left:25.4pt;margin-top:2.45pt;width:28.5pt;height:8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sGQwIAAJQEAAAOAAAAZHJzL2Uyb0RvYy54bWysVEtv2zAMvg/YfxB0X2zntc6IU2QpMgwo&#10;2gLp0LMiS4kxWdQkJXb260fJzqPtTsNyUEiR+kh+JD27bWtFDsK6CnRBs0FKidAcykpvC/rjefXp&#10;hhLnmS6ZAi0KehSO3s4/fpg1JhdD2IEqhSUIol3emILuvDd5kji+EzVzAzBCo1GCrZlH1W6T0rIG&#10;0WuVDNN0mjRgS2OBC+fw9q4z0nnEl1Jw/yilE56ogmJuPp42nptwJvMZy7eWmV3F+zTYP2RRs0pj&#10;0DPUHfOM7G31DqquuAUH0g841AlIWXERa8BqsvRNNesdMyLWguQ4c6bJ/T9Y/nBYmydLfPsVWmxg&#10;IKQxLnd4Gepppa3DP2ZK0I4UHs+0idYTjpejaXaTjSjhaMrSyXAyDijJ5bGxzn8TUJMgFNRiVyJZ&#10;7HDvfOd6cgmxHKiqXFVKReXolsqSA8MGYt9LaChRzHm8LOgq/vpor54pTZqCTkeTNEZ6ZQuxzpgb&#10;xfjP9wiYvdJYxIWLIPl205KqDGWeiNpAeUT+LHSj5QxfVYh/jyk+MYuzhJThfvhHPKQCTAp6iZId&#10;2N9/uw/+2GK0UtLgbBbU/dozK7Dy7xqb/yUbj8MwR2U8+TxExV5bNtcWva+XgOxluImGRzH4e3US&#10;pYX6BddoEaKiiWmOsQvqT+LSdxuDa8jFYhGdcHwN8/d6bXiADq0KvD63L8yavtEeJ+QBTlPM8jf9&#10;7nzDSw2LvQdZxWEIRHes9vzj6Mdx6tc07Na1Hr0uH5P5HwAAAP//AwBQSwMEFAAGAAgAAAAhAE5k&#10;zc7aAAAABwEAAA8AAABkcnMvZG93bnJldi54bWxMzjFPwzAQBeAdif9gHRIbtVtRaNNcKoTEiBCB&#10;ATbXPhKX+BzFbhr663EnGJ/e6d1XbiffiZGG6AIjzGcKBLEJ1nGD8P72dLMCEZNmq7vAhPBDEbbV&#10;5UWpCxuO/EpjnRqRRzgWGqFNqS+kjKYlr+Ms9MS5+wqD1ynHoZF20Mc87ju5UOpOeu04f2h1T48t&#10;me/64BEsfwQ2n+755Lg2bn16We3NiHh9NT1sQCSa0t8xnPmZDlU27cKBbRQdwlJleUK4XYM41+o+&#10;5x3CYr4EWZXyv7/6BQAA//8DAFBLAQItABQABgAIAAAAIQC2gziS/gAAAOEBAAATAAAAAAAAAAAA&#10;AAAAAAAAAABbQ29udGVudF9UeXBlc10ueG1sUEsBAi0AFAAGAAgAAAAhADj9If/WAAAAlAEAAAsA&#10;AAAAAAAAAAAAAAAALwEAAF9yZWxzLy5yZWxzUEsBAi0AFAAGAAgAAAAhACaUqwZDAgAAlAQAAA4A&#10;AAAAAAAAAAAAAAAALgIAAGRycy9lMm9Eb2MueG1sUEsBAi0AFAAGAAgAAAAhAE5kzc7aAAAABwEA&#10;AA8AAAAAAAAAAAAAAAAAnQQAAGRycy9kb3ducmV2LnhtbFBLBQYAAAAABAAEAPMAAACkBQAAAAA=&#10;" fillcolor="window" strokeweight=".5pt">
                      <v:textbox>
                        <w:txbxContent>
                          <w:p w14:paraId="0B7DDA3C" w14:textId="77777777" w:rsidR="00751780" w:rsidRDefault="00751780" w:rsidP="0094102D"/>
                          <w:p w14:paraId="7629DC60" w14:textId="77777777" w:rsidR="00751780" w:rsidRDefault="00751780" w:rsidP="0094102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4" w:type="dxa"/>
          </w:tcPr>
          <w:p w14:paraId="3D3227EE" w14:textId="1A1F9735" w:rsidR="00D23DFB" w:rsidRDefault="0094102D" w:rsidP="0094102D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noProof/>
                <w:color w:val="C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8F87B62" wp14:editId="3CA24843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11252</wp:posOffset>
                      </wp:positionV>
                      <wp:extent cx="361813" cy="105254"/>
                      <wp:effectExtent l="0" t="0" r="19685" b="2857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813" cy="1052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3BF54B" w14:textId="77777777" w:rsidR="00751780" w:rsidRDefault="00751780" w:rsidP="0094102D"/>
                                <w:p w14:paraId="0B3DEB82" w14:textId="77777777" w:rsidR="00751780" w:rsidRDefault="00751780" w:rsidP="009410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F87B62" id="Text Box 24" o:spid="_x0000_s1037" type="#_x0000_t202" style="position:absolute;margin-left:21.85pt;margin-top:.9pt;width:28.5pt;height:8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TTQwIAAJQEAAAOAAAAZHJzL2Uyb0RvYy54bWysVEtv2zAMvg/YfxB0X2zntc6IU2QpMgwo&#10;2gLp0LMiS4kxWdQkJXb260fJzqPtTsNyUEiR+kh+JD27bWtFDsK6CnRBs0FKidAcykpvC/rjefXp&#10;hhLnmS6ZAi0KehSO3s4/fpg1JhdD2IEqhSUIol3emILuvDd5kji+EzVzAzBCo1GCrZlH1W6T0rIG&#10;0WuVDNN0mjRgS2OBC+fw9q4z0nnEl1Jw/yilE56ogmJuPp42nptwJvMZy7eWmV3F+zTYP2RRs0pj&#10;0DPUHfOM7G31DqquuAUH0g841AlIWXERa8BqsvRNNesdMyLWguQ4c6bJ/T9Y/nBYmydLfPsVWmxg&#10;IKQxLnd4Gepppa3DP2ZK0I4UHs+0idYTjpejaXaTjSjhaMrSyXAyDijJ5bGxzn8TUJMgFNRiVyJZ&#10;7HDvfOd6cgmxHKiqXFVKReXolsqSA8MGYt9LaChRzHm8LOgq/vpor54pTZqCTkeTNEZ6ZQuxzpgb&#10;xfjP9wiYvdJYxIWLIPl205KqxDLPRG2gPCJ/FrrRcoavKsS/xxSfmMVZQspwP/wjHlIBJgW9RMkO&#10;7O+/3Qd/bDFaKWlwNgvqfu2ZFVj5d43N/5KNx2GYozKefB6iYq8tm2uL3tdLQPYy3ETDoxj8vTqJ&#10;0kL9gmu0CFHRxDTH2AX1J3Hpu43BNeRisYhOOL6G+Xu9NjxAh1YFXp/bF2ZN32iPE/IApylm+Zt+&#10;d77hpYbF3oOs4jAEojtWe/5x9OM49Wsadutaj16Xj8n8DwAAAP//AwBQSwMEFAAGAAgAAAAhADpm&#10;6HPYAAAABwEAAA8AAABkcnMvZG93bnJldi54bWxMj8FOwzAQRO9I/IO1SNyoDVTQhjgVQuKIECkH&#10;uLn2NjHE6yh209CvZ3OC4+yMZt+Umyl0YsQh+UgarhcKBJKNzlOj4X37fLUCkbIhZ7pIqOEHE2yq&#10;87PSFC4e6Q3HOjeCSygVRkObc19ImWyLwaRF7JHY28chmMxyaKQbzJHLQydvlLqTwXjiD63p8alF&#10;+10fggZHH5Hsp385eaqtX59eV1921PryYnp8AJFxyn9hmPEZHSpm2sUDuSQ6Dcvbe07ynQfMtlKs&#10;d7NegqxK+Z+/+gUAAP//AwBQSwECLQAUAAYACAAAACEAtoM4kv4AAADhAQAAEwAAAAAAAAAAAAAA&#10;AAAAAAAAW0NvbnRlbnRfVHlwZXNdLnhtbFBLAQItABQABgAIAAAAIQA4/SH/1gAAAJQBAAALAAAA&#10;AAAAAAAAAAAAAC8BAABfcmVscy8ucmVsc1BLAQItABQABgAIAAAAIQBZJuTTQwIAAJQEAAAOAAAA&#10;AAAAAAAAAAAAAC4CAABkcnMvZTJvRG9jLnhtbFBLAQItABQABgAIAAAAIQA6Zuhz2AAAAAcBAAAP&#10;AAAAAAAAAAAAAAAAAJ0EAABkcnMvZG93bnJldi54bWxQSwUGAAAAAAQABADzAAAAogUAAAAA&#10;" fillcolor="window" strokeweight=".5pt">
                      <v:textbox>
                        <w:txbxContent>
                          <w:p w14:paraId="043BF54B" w14:textId="77777777" w:rsidR="00751780" w:rsidRDefault="00751780" w:rsidP="0094102D"/>
                          <w:p w14:paraId="0B3DEB82" w14:textId="77777777" w:rsidR="00751780" w:rsidRDefault="00751780" w:rsidP="0094102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18" w:type="dxa"/>
          </w:tcPr>
          <w:p w14:paraId="48329FB7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1BA50125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  <w:tr w:rsidR="00D23DFB" w14:paraId="11B2D628" w14:textId="2429A4D6" w:rsidTr="00F21AF5">
        <w:trPr>
          <w:trHeight w:val="305"/>
        </w:trPr>
        <w:tc>
          <w:tcPr>
            <w:tcW w:w="2250" w:type="dxa"/>
          </w:tcPr>
          <w:p w14:paraId="68F4D1B7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865" w:type="dxa"/>
          </w:tcPr>
          <w:p w14:paraId="131E45E8" w14:textId="331955F5" w:rsidR="00D23DFB" w:rsidRDefault="00F21AF5" w:rsidP="0094102D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noProof/>
                <w:color w:val="C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A272DA2" wp14:editId="4FC702E8">
                      <wp:simplePos x="0" y="0"/>
                      <wp:positionH relativeFrom="column">
                        <wp:posOffset>309414</wp:posOffset>
                      </wp:positionH>
                      <wp:positionV relativeFrom="paragraph">
                        <wp:posOffset>40740</wp:posOffset>
                      </wp:positionV>
                      <wp:extent cx="361813" cy="105254"/>
                      <wp:effectExtent l="0" t="0" r="19685" b="2857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813" cy="1052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09AF41" w14:textId="77777777" w:rsidR="00751780" w:rsidRDefault="00751780" w:rsidP="0094102D"/>
                                <w:p w14:paraId="02950392" w14:textId="77777777" w:rsidR="00751780" w:rsidRDefault="00751780" w:rsidP="009410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A272D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7" o:spid="_x0000_s1038" type="#_x0000_t202" style="position:absolute;margin-left:24.35pt;margin-top:3.2pt;width:28.5pt;height:8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kV3QwIAAJQEAAAOAAAAZHJzL2Uyb0RvYy54bWysVEtv2zAMvg/YfxB0X2zntc6IU2QpMgwo&#10;2gLp0LMiy4kwWdQkJXb260fJzqPtTsNyUEiR+kh+JD27bWtFDsI6Cbqg2SClRGgOpdTbgv54Xn26&#10;ocR5pkumQIuCHoWjt/OPH2aNycUQdqBKYQmCaJc3pqA7702eJI7vRM3cAIzQaKzA1syjardJaVmD&#10;6LVKhmk6TRqwpbHAhXN4e9cZ6TziV5Xg/rGqnPBEFRRz8/G08dyEM5nPWL61zOwk79Ng/5BFzaTG&#10;oGeoO+YZ2Vv5DqqW3IKDyg841AlUleQi1oDVZOmbatY7ZkSsBclx5kyT+3+w/OGwNk+W+PYrtNjA&#10;QEhjXO7wMtTTVrYO/5gpQTtSeDzTJlpPOF6OptlNNqKEoylLJ8PJOKAkl8fGOv9NQE2CUFCLXYlk&#10;scO9853rySXEcqBkuZJKReXolsqSA8MGYt9LaChRzHm8LOgq/vpor54pTZqCTkeTNEZ6ZQuxzpgb&#10;xfjP9wiYvdJYxIWLIPl20xJZYpnDE1EbKI/In4VutJzhK4n495jiE7M4S0gZ7od/xKNSgElBL1Gy&#10;A/v7b/fBH1uMVkoanM2Cul97ZgVW/l1j879k43EY5qiMJ5+HqNhry+baovf1EpC9DDfR8CgGf69O&#10;YmWhfsE1WoSoaGKaY+yC+pO49N3G4BpysVhEJxxfw/y9XhseoEOrAq/P7Quzpm+0xwl5gNMUs/xN&#10;vzvf8FLDYu+hknEYAtEdqz3/OPpxnPo1Dbt1rUevy8dk/gcAAP//AwBQSwMEFAAGAAgAAAAhALt2&#10;BFzaAAAABwEAAA8AAABkcnMvZG93bnJldi54bWxMjsFOwzAQRO9I/IO1SNyoTSklhGwqhMQRIQIH&#10;uLn2khjidRS7aejX457gOJrRm1dtZt+LicboAiNcLhQIYhOs4xbh7fXxogARk2ar+8CE8EMRNvXp&#10;SaVLG/b8QlOTWpEhHEuN0KU0lFJG05HXcREG4tx9htHrlOPYSjvqfYb7Xi6VWkuvHeeHTg/00JH5&#10;bnYewfJ7YPPhng6OG+NuD8/Fl5kQz8/m+zsQieb0N4ajflaHOjttw45tFD3CqrjJS4T1CsSxVtc5&#10;bxGWVwpkXcn//vUvAAAA//8DAFBLAQItABQABgAIAAAAIQC2gziS/gAAAOEBAAATAAAAAAAAAAAA&#10;AAAAAAAAAABbQ29udGVudF9UeXBlc10ueG1sUEsBAi0AFAAGAAgAAAAhADj9If/WAAAAlAEAAAsA&#10;AAAAAAAAAAAAAAAALwEAAF9yZWxzLy5yZWxzUEsBAi0AFAAGAAgAAAAhAJn2RXdDAgAAlAQAAA4A&#10;AAAAAAAAAAAAAAAALgIAAGRycy9lMm9Eb2MueG1sUEsBAi0AFAAGAAgAAAAhALt2BFzaAAAABwEA&#10;AA8AAAAAAAAAAAAAAAAAnQQAAGRycy9kb3ducmV2LnhtbFBLBQYAAAAABAAEAPMAAACkBQAAAAA=&#10;" fillcolor="window" strokeweight=".5pt">
                      <v:textbox>
                        <w:txbxContent>
                          <w:p w14:paraId="0409AF41" w14:textId="77777777" w:rsidR="00751780" w:rsidRDefault="00751780" w:rsidP="0094102D"/>
                          <w:p w14:paraId="02950392" w14:textId="77777777" w:rsidR="00751780" w:rsidRDefault="00751780" w:rsidP="0094102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73" w:type="dxa"/>
          </w:tcPr>
          <w:p w14:paraId="0B6C8264" w14:textId="4842AE82" w:rsidR="00D23DFB" w:rsidRDefault="0094102D" w:rsidP="0094102D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noProof/>
                <w:color w:val="C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12D7BB5" wp14:editId="44CD4453">
                      <wp:simplePos x="0" y="0"/>
                      <wp:positionH relativeFrom="column">
                        <wp:posOffset>315992</wp:posOffset>
                      </wp:positionH>
                      <wp:positionV relativeFrom="paragraph">
                        <wp:posOffset>21006</wp:posOffset>
                      </wp:positionV>
                      <wp:extent cx="361813" cy="105254"/>
                      <wp:effectExtent l="0" t="0" r="19685" b="28575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813" cy="1052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7759D2" w14:textId="77777777" w:rsidR="00751780" w:rsidRDefault="00751780" w:rsidP="0094102D"/>
                                <w:p w14:paraId="6BBDBA9B" w14:textId="77777777" w:rsidR="00751780" w:rsidRDefault="00751780" w:rsidP="009410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2D7BB5" id="Text Box 21" o:spid="_x0000_s1039" type="#_x0000_t202" style="position:absolute;margin-left:24.9pt;margin-top:1.65pt;width:28.5pt;height:8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AqiQwIAAJQEAAAOAAAAZHJzL2Uyb0RvYy54bWysVEtv2zAMvg/YfxB0X2zntc6IU2QpMgwo&#10;2gLp0LMiS4kxWdQkJXb260fJzqPtTsNyUEiR+kh+JD27bWtFDsK6CnRBs0FKidAcykpvC/rjefXp&#10;hhLnmS6ZAi0KehSO3s4/fpg1JhdD2IEqhSUIol3emILuvDd5kji+EzVzAzBCo1GCrZlH1W6T0rIG&#10;0WuVDNN0mjRgS2OBC+fw9q4z0nnEl1Jw/yilE56ogmJuPp42nptwJvMZy7eWmV3F+zTYP2RRs0pj&#10;0DPUHfOM7G31DqquuAUH0g841AlIWXERa8BqsvRNNesdMyLWguQ4c6bJ/T9Y/nBYmydLfPsVWmxg&#10;IKQxLnd4Gepppa3DP2ZK0I4UHs+0idYTjpejaXaTjSjhaMrSyXAyDijJ5bGxzn8TUJMgFNRiVyJZ&#10;7HDvfOd6cgmxHKiqXFVKReXolsqSA8MGYt9LaChRzHm8LOgq/vpor54pTZqCTkeTNEZ6ZQuxzpgb&#10;xfjP9wiYvdJYxIWLIPl205KqxDJHJ6I2UB6RPwvdaDnDVxXi32OKT8ziLCFluB/+EQ+pAJOCXqJk&#10;B/b33+6DP7YYrZQ0OJsFdb/2zAqs/LvG5n/JxuMwzFEZTz4PUbHXls21Re/rJSB7GW6i4VEM/l6d&#10;RGmhfsE1WoSoaGKaY+yC+pO49N3G4BpysVhEJxxfw/y9XhseoEOrAq/P7Quzpm+0xwl5gNMUs/xN&#10;vzvf8FLDYu9BVnEYAtEdqz3/OPpxnPo1Dbt1rUevy8dk/gcAAP//AwBQSwMEFAAGAAgAAAAhAIB/&#10;+H/aAAAABwEAAA8AAABkcnMvZG93bnJldi54bWxMjsFOwzAQRO9I/IO1SNyoA0VVE+JUVSWOqCJw&#10;gJtrL4khXkexm6b9+m5P5TajGc28cjX5Tow4RBdIweMsA4FkgnXUKPj8eH1YgohJk9VdIFRwxAir&#10;6vam1IUNB3rHsU6N4BGKhVbQptQXUkbTotdxFnokzn7C4HViOzTSDvrA476TT1m2kF474odW97hp&#10;0fzVe6/A0lcg8+3eTo5q4/LTdvlrRqXu76b1C4iEU7qW4YLP6FAx0y7syUbRKXjOmTwpmM9BXOJs&#10;wX7HIs9BVqX8z1+dAQAA//8DAFBLAQItABQABgAIAAAAIQC2gziS/gAAAOEBAAATAAAAAAAAAAAA&#10;AAAAAAAAAABbQ29udGVudF9UeXBlc10ueG1sUEsBAi0AFAAGAAgAAAAhADj9If/WAAAAlAEAAAsA&#10;AAAAAAAAAAAAAAAALwEAAF9yZWxzLy5yZWxzUEsBAi0AFAAGAAgAAAAhAOZECqJDAgAAlAQAAA4A&#10;AAAAAAAAAAAAAAAALgIAAGRycy9lMm9Eb2MueG1sUEsBAi0AFAAGAAgAAAAhAIB/+H/aAAAABwEA&#10;AA8AAAAAAAAAAAAAAAAAnQQAAGRycy9kb3ducmV2LnhtbFBLBQYAAAAABAAEAPMAAACkBQAAAAA=&#10;" fillcolor="window" strokeweight=".5pt">
                      <v:textbox>
                        <w:txbxContent>
                          <w:p w14:paraId="467759D2" w14:textId="77777777" w:rsidR="00751780" w:rsidRDefault="00751780" w:rsidP="0094102D"/>
                          <w:p w14:paraId="6BBDBA9B" w14:textId="77777777" w:rsidR="00751780" w:rsidRDefault="00751780" w:rsidP="0094102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24" w:type="dxa"/>
          </w:tcPr>
          <w:p w14:paraId="5CD2F724" w14:textId="3C6CCA72" w:rsidR="00D23DFB" w:rsidRDefault="0094102D" w:rsidP="0094102D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noProof/>
                <w:color w:val="C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49F38C1" wp14:editId="76981E7C">
                      <wp:simplePos x="0" y="0"/>
                      <wp:positionH relativeFrom="column">
                        <wp:posOffset>290948</wp:posOffset>
                      </wp:positionH>
                      <wp:positionV relativeFrom="paragraph">
                        <wp:posOffset>14427</wp:posOffset>
                      </wp:positionV>
                      <wp:extent cx="361813" cy="105254"/>
                      <wp:effectExtent l="0" t="0" r="19685" b="28575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813" cy="1052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ECEE80B" w14:textId="77777777" w:rsidR="00751780" w:rsidRDefault="00751780" w:rsidP="0094102D"/>
                                <w:p w14:paraId="32A8A691" w14:textId="77777777" w:rsidR="00751780" w:rsidRDefault="00751780" w:rsidP="009410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9F38C1" id="Text Box 25" o:spid="_x0000_s1040" type="#_x0000_t202" style="position:absolute;margin-left:22.9pt;margin-top:1.15pt;width:28.5pt;height:8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XflQgIAAJQEAAAOAAAAZHJzL2Uyb0RvYy54bWysVEtv2zAMvg/YfxB0X2zntc6IU2QpMgwo&#10;2gLp0LMiS7ExWdQkJXb260cpzqPtTsNyUCiS+kh+JD277RpF9sK6GnRBs0FKidAcylpvC/rjefXp&#10;hhLnmS6ZAi0KehCO3s4/fpi1JhdDqECVwhIE0S5vTUEr702eJI5XomFuAEZoNEqwDfN4tduktKxF&#10;9EYlwzSdJi3Y0ljgwjnU3h2NdB7xpRTcP0rphCeqoJibj6eN5yacyXzG8q1lpqp5nwb7hywaVmsM&#10;eoa6Y56Rna3fQTU1t+BA+gGHJgEpay5iDVhNlr6pZl0xI2ItSI4zZ5rc/4PlD/u1ebLEd1+hwwYG&#10;QlrjcofKUE8nbRP+MVOCdqTwcKZNdJ5wVI6m2U02ooSjKUsnw8k4oCSXx8Y6/01AQ4JQUItdiWSx&#10;/b3zR9eTS4jlQNXlqlYqXg5uqSzZM2wg9r2ElhLFnEdlQVfx10d79Uxp0hZ0OpqkMdIrW4h1xtwo&#10;xn++R8DslcYiLlwEyXebjtQllhlLDKoNlAfkz8JxtJzhqxrx7zHFJ2ZxlpAy3A//iIdUgElBL1FS&#10;gf39N33wxxajlZIWZ7Og7teOWYGVf9fY/C/ZeByGOV7Gk89DvNhry+baonfNEpC9DDfR8CgGf69O&#10;orTQvOAaLUJUNDHNMXZB/Ulc+uPG4BpysVhEJxxfw/y9XhseoEOrAq/P3Quzpm+0xwl5gNMUs/xN&#10;v4++4aWGxc6DrOMwXFjt+cfRj+PUr2nYret79Lp8TOZ/AAAA//8DAFBLAwQUAAYACAAAACEAdIMo&#10;vtoAAAAHAQAADwAAAGRycy9kb3ducmV2LnhtbEyOzU7DMBCE70h9B2srcaMO4UdpiFNVlTgiROAA&#10;N9deEkO8jmI3DX16tie4zWhGM1+1mX0vJhyjC6TgepWBQDLBOmoVvL0+XhUgYtJkdR8IFfxghE29&#10;uKh0acORXnBqUit4hGKpFXQpDaWU0XTodVyFAYmzzzB6ndiOrbSjPvK472WeZffSa0f80OkBdx2a&#10;7+bgFVh6D2Q+3NPJUWPc+vRcfJlJqcvlvH0AkXBOf2U44zM61My0DweyUfQKbu+YPCnIb0Cc4yxn&#10;v2dRrEHWlfzPX/8CAAD//wMAUEsBAi0AFAAGAAgAAAAhALaDOJL+AAAA4QEAABMAAAAAAAAAAAAA&#10;AAAAAAAAAFtDb250ZW50X1R5cGVzXS54bWxQSwECLQAUAAYACAAAACEAOP0h/9YAAACUAQAACwAA&#10;AAAAAAAAAAAAAAAvAQAAX3JlbHMvLnJlbHNQSwECLQAUAAYACAAAACEAWFF35UICAACUBAAADgAA&#10;AAAAAAAAAAAAAAAuAgAAZHJzL2Uyb0RvYy54bWxQSwECLQAUAAYACAAAACEAdIMovtoAAAAHAQAA&#10;DwAAAAAAAAAAAAAAAACcBAAAZHJzL2Rvd25yZXYueG1sUEsFBgAAAAAEAAQA8wAAAKMFAAAAAA==&#10;" fillcolor="window" strokeweight=".5pt">
                      <v:textbox>
                        <w:txbxContent>
                          <w:p w14:paraId="0ECEE80B" w14:textId="77777777" w:rsidR="00751780" w:rsidRDefault="00751780" w:rsidP="0094102D"/>
                          <w:p w14:paraId="32A8A691" w14:textId="77777777" w:rsidR="00751780" w:rsidRDefault="00751780" w:rsidP="0094102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18" w:type="dxa"/>
          </w:tcPr>
          <w:p w14:paraId="245FFE7D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6CA568A7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</w:tbl>
    <w:p w14:paraId="625E3C91" w14:textId="6EBB2C17" w:rsidR="00237037" w:rsidRDefault="00237037" w:rsidP="00230525">
      <w:pPr>
        <w:spacing w:after="0" w:line="240" w:lineRule="auto"/>
        <w:ind w:right="85"/>
        <w:contextualSpacing/>
        <w:jc w:val="both"/>
        <w:rPr>
          <w:rFonts w:cs="Arial"/>
          <w:b/>
          <w:color w:val="C00000"/>
          <w:sz w:val="20"/>
          <w:szCs w:val="20"/>
        </w:rPr>
      </w:pPr>
    </w:p>
    <w:p w14:paraId="5D628E7F" w14:textId="549C74CC" w:rsidR="00D43E24" w:rsidRDefault="00D43E24" w:rsidP="00230525">
      <w:pPr>
        <w:spacing w:after="0" w:line="240" w:lineRule="auto"/>
        <w:ind w:right="85"/>
        <w:contextualSpacing/>
        <w:jc w:val="both"/>
        <w:rPr>
          <w:rFonts w:cs="Arial"/>
          <w:b/>
          <w:color w:val="C00000"/>
          <w:sz w:val="20"/>
          <w:szCs w:val="20"/>
        </w:rPr>
      </w:pPr>
      <w:r>
        <w:rPr>
          <w:rFonts w:cs="Arial"/>
          <w:b/>
          <w:color w:val="C00000"/>
          <w:sz w:val="20"/>
          <w:szCs w:val="20"/>
        </w:rPr>
        <w:t>Travel (By Vehicle)</w:t>
      </w:r>
    </w:p>
    <w:tbl>
      <w:tblPr>
        <w:tblStyle w:val="TableGrid"/>
        <w:tblpPr w:leftFromText="180" w:rightFromText="180" w:vertAnchor="text" w:horzAnchor="margin" w:tblpX="-365" w:tblpY="149"/>
        <w:tblW w:w="11520" w:type="dxa"/>
        <w:tblLook w:val="04A0" w:firstRow="1" w:lastRow="0" w:firstColumn="1" w:lastColumn="0" w:noHBand="0" w:noVBand="1"/>
      </w:tblPr>
      <w:tblGrid>
        <w:gridCol w:w="2065"/>
        <w:gridCol w:w="1890"/>
        <w:gridCol w:w="1530"/>
        <w:gridCol w:w="2790"/>
        <w:gridCol w:w="1350"/>
        <w:gridCol w:w="1895"/>
      </w:tblGrid>
      <w:tr w:rsidR="00D23DFB" w14:paraId="55C9C3AB" w14:textId="2081B6E9" w:rsidTr="00D21976">
        <w:tc>
          <w:tcPr>
            <w:tcW w:w="2065" w:type="dxa"/>
          </w:tcPr>
          <w:p w14:paraId="2A142935" w14:textId="77777777" w:rsidR="00D23DFB" w:rsidRPr="00751A11" w:rsidRDefault="00D23DFB" w:rsidP="00A92CB2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>Starting Point Address</w:t>
            </w:r>
          </w:p>
        </w:tc>
        <w:tc>
          <w:tcPr>
            <w:tcW w:w="1890" w:type="dxa"/>
          </w:tcPr>
          <w:p w14:paraId="627DA377" w14:textId="77777777" w:rsidR="00D23DFB" w:rsidRPr="00751A11" w:rsidRDefault="00D23DFB" w:rsidP="00A92CB2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>Destination Address</w:t>
            </w:r>
          </w:p>
        </w:tc>
        <w:tc>
          <w:tcPr>
            <w:tcW w:w="1530" w:type="dxa"/>
          </w:tcPr>
          <w:p w14:paraId="08F50030" w14:textId="77777777" w:rsidR="00D23DFB" w:rsidRPr="00751A11" w:rsidRDefault="00D23DFB" w:rsidP="00A92CB2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>KM’s Claimed - RETURN</w:t>
            </w:r>
          </w:p>
        </w:tc>
        <w:tc>
          <w:tcPr>
            <w:tcW w:w="2790" w:type="dxa"/>
          </w:tcPr>
          <w:p w14:paraId="33CECFDF" w14:textId="77777777" w:rsidR="00D21976" w:rsidRDefault="00D23DFB" w:rsidP="00A92CB2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>Regional Rate</w:t>
            </w:r>
            <w:r w:rsidR="00C62483">
              <w:rPr>
                <w:rFonts w:cs="Arial"/>
                <w:b/>
                <w:color w:val="0070C0"/>
                <w:sz w:val="20"/>
                <w:szCs w:val="20"/>
              </w:rPr>
              <w:t xml:space="preserve"> </w:t>
            </w:r>
          </w:p>
          <w:p w14:paraId="3A14D51B" w14:textId="53425BF6" w:rsidR="00D23DFB" w:rsidRPr="00751A11" w:rsidRDefault="00C62483" w:rsidP="00A92CB2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D21976">
              <w:rPr>
                <w:rFonts w:cs="Arial"/>
                <w:b/>
                <w:color w:val="FF0000"/>
                <w:sz w:val="20"/>
                <w:szCs w:val="20"/>
              </w:rPr>
              <w:t>(</w:t>
            </w:r>
            <w:r w:rsidR="00D21976">
              <w:rPr>
                <w:rFonts w:cs="Arial"/>
                <w:b/>
                <w:color w:val="FF0000"/>
                <w:sz w:val="20"/>
                <w:szCs w:val="20"/>
              </w:rPr>
              <w:t xml:space="preserve">TBD </w:t>
            </w:r>
            <w:r w:rsidRPr="00D21976">
              <w:rPr>
                <w:rFonts w:cs="Arial"/>
                <w:b/>
                <w:color w:val="FF0000"/>
                <w:sz w:val="20"/>
                <w:szCs w:val="20"/>
              </w:rPr>
              <w:t>Subject to Change)</w:t>
            </w:r>
          </w:p>
        </w:tc>
        <w:tc>
          <w:tcPr>
            <w:tcW w:w="1350" w:type="dxa"/>
          </w:tcPr>
          <w:p w14:paraId="4C4031F8" w14:textId="77777777" w:rsidR="00D23DFB" w:rsidRPr="00751A11" w:rsidRDefault="00D23DFB" w:rsidP="00A92CB2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>Total $$ Claimed</w:t>
            </w:r>
          </w:p>
        </w:tc>
        <w:tc>
          <w:tcPr>
            <w:tcW w:w="1895" w:type="dxa"/>
            <w:shd w:val="clear" w:color="auto" w:fill="D9D9D9" w:themeFill="background1" w:themeFillShade="D9"/>
          </w:tcPr>
          <w:p w14:paraId="2B52BE85" w14:textId="57CAA1C4" w:rsidR="00D23DFB" w:rsidRDefault="00D23DFB" w:rsidP="00A92CB2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  <w:r w:rsidRPr="00D23DFB">
              <w:rPr>
                <w:rFonts w:cs="Arial"/>
                <w:b/>
                <w:color w:val="002060"/>
                <w:sz w:val="20"/>
                <w:szCs w:val="20"/>
              </w:rPr>
              <w:t>ADMINISTRATIVE USE ONLY</w:t>
            </w:r>
          </w:p>
        </w:tc>
      </w:tr>
      <w:tr w:rsidR="00D23DFB" w14:paraId="5B632E23" w14:textId="2063BECC" w:rsidTr="00D21976">
        <w:tc>
          <w:tcPr>
            <w:tcW w:w="2065" w:type="dxa"/>
          </w:tcPr>
          <w:p w14:paraId="38646963" w14:textId="77777777" w:rsidR="00D23DFB" w:rsidRDefault="00D23DFB" w:rsidP="00A92CB2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7F2BD4E0" w14:textId="77777777" w:rsidR="00D23DFB" w:rsidRDefault="00D23DFB" w:rsidP="00A92CB2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F929461" w14:textId="77777777" w:rsidR="00D23DFB" w:rsidRDefault="00D23DFB" w:rsidP="00A92CB2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45532295" w14:textId="0A975AA9" w:rsidR="00D23DFB" w:rsidRDefault="00D23DFB" w:rsidP="00A92CB2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  <w:r>
              <w:rPr>
                <w:rFonts w:cs="Arial"/>
                <w:b/>
                <w:color w:val="C00000"/>
                <w:sz w:val="20"/>
                <w:szCs w:val="20"/>
              </w:rPr>
              <w:t>0.</w:t>
            </w:r>
            <w:r w:rsidR="00BA0E56">
              <w:rPr>
                <w:rFonts w:cs="Arial"/>
                <w:b/>
                <w:color w:val="C00000"/>
                <w:sz w:val="20"/>
                <w:szCs w:val="20"/>
              </w:rPr>
              <w:t>5113</w:t>
            </w:r>
          </w:p>
        </w:tc>
        <w:tc>
          <w:tcPr>
            <w:tcW w:w="1350" w:type="dxa"/>
          </w:tcPr>
          <w:p w14:paraId="216283B3" w14:textId="77777777" w:rsidR="00D23DFB" w:rsidRDefault="00D23DFB" w:rsidP="00A92CB2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D9D9D9" w:themeFill="background1" w:themeFillShade="D9"/>
          </w:tcPr>
          <w:p w14:paraId="2D9B60B7" w14:textId="77777777" w:rsidR="00D23DFB" w:rsidRDefault="00D23DFB" w:rsidP="00A92CB2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  <w:tr w:rsidR="00D23DFB" w14:paraId="590A2FEA" w14:textId="3CDA26B2" w:rsidTr="00D21976">
        <w:tc>
          <w:tcPr>
            <w:tcW w:w="2065" w:type="dxa"/>
          </w:tcPr>
          <w:p w14:paraId="06EDD2D4" w14:textId="77777777" w:rsidR="00D23DFB" w:rsidRDefault="00D23DFB" w:rsidP="00A92CB2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6CBDC7E2" w14:textId="77777777" w:rsidR="00D23DFB" w:rsidRDefault="00D23DFB" w:rsidP="00A92CB2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530" w:type="dxa"/>
          </w:tcPr>
          <w:p w14:paraId="47AA2422" w14:textId="77777777" w:rsidR="00D23DFB" w:rsidRDefault="00D23DFB" w:rsidP="00A92CB2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2790" w:type="dxa"/>
          </w:tcPr>
          <w:p w14:paraId="65391014" w14:textId="77777777" w:rsidR="00D23DFB" w:rsidRDefault="00D23DFB" w:rsidP="00A92CB2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592AC667" w14:textId="77777777" w:rsidR="00D23DFB" w:rsidRDefault="00D23DFB" w:rsidP="00A92CB2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895" w:type="dxa"/>
            <w:shd w:val="clear" w:color="auto" w:fill="D9D9D9" w:themeFill="background1" w:themeFillShade="D9"/>
          </w:tcPr>
          <w:p w14:paraId="180B48D1" w14:textId="77777777" w:rsidR="00D23DFB" w:rsidRDefault="00D23DFB" w:rsidP="00A92CB2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</w:tbl>
    <w:p w14:paraId="7FB9A99E" w14:textId="1139902D" w:rsidR="00237037" w:rsidRDefault="00237037" w:rsidP="00230525">
      <w:pPr>
        <w:spacing w:after="0" w:line="240" w:lineRule="auto"/>
        <w:ind w:right="85"/>
        <w:contextualSpacing/>
        <w:jc w:val="both"/>
        <w:rPr>
          <w:rFonts w:cs="Arial"/>
          <w:b/>
          <w:color w:val="C00000"/>
          <w:sz w:val="20"/>
          <w:szCs w:val="20"/>
        </w:rPr>
      </w:pPr>
    </w:p>
    <w:p w14:paraId="7C1E8ADF" w14:textId="41CB968B" w:rsidR="00D43E24" w:rsidRDefault="00D43E24" w:rsidP="00230525">
      <w:pPr>
        <w:spacing w:after="0" w:line="240" w:lineRule="auto"/>
        <w:ind w:right="85"/>
        <w:contextualSpacing/>
        <w:jc w:val="both"/>
        <w:rPr>
          <w:rFonts w:cs="Arial"/>
          <w:b/>
          <w:color w:val="C00000"/>
          <w:sz w:val="20"/>
          <w:szCs w:val="20"/>
        </w:rPr>
      </w:pPr>
      <w:r>
        <w:rPr>
          <w:rFonts w:cs="Arial"/>
          <w:b/>
          <w:color w:val="C00000"/>
          <w:sz w:val="20"/>
          <w:szCs w:val="20"/>
        </w:rPr>
        <w:t>Parking</w:t>
      </w:r>
      <w:r w:rsidR="00B80B4E">
        <w:rPr>
          <w:rFonts w:cs="Arial"/>
          <w:b/>
          <w:color w:val="C00000"/>
          <w:sz w:val="20"/>
          <w:szCs w:val="20"/>
        </w:rPr>
        <w:t xml:space="preserve"> – Other Than Hotel</w:t>
      </w:r>
      <w:r>
        <w:rPr>
          <w:rFonts w:cs="Arial"/>
          <w:b/>
          <w:color w:val="C00000"/>
          <w:sz w:val="20"/>
          <w:szCs w:val="20"/>
        </w:rPr>
        <w:t xml:space="preserve"> (Receipts Required)</w:t>
      </w:r>
    </w:p>
    <w:tbl>
      <w:tblPr>
        <w:tblStyle w:val="TableGrid"/>
        <w:tblW w:w="11520" w:type="dxa"/>
        <w:tblInd w:w="-365" w:type="dxa"/>
        <w:tblLook w:val="04A0" w:firstRow="1" w:lastRow="0" w:firstColumn="1" w:lastColumn="0" w:noHBand="0" w:noVBand="1"/>
      </w:tblPr>
      <w:tblGrid>
        <w:gridCol w:w="3600"/>
        <w:gridCol w:w="6030"/>
        <w:gridCol w:w="1890"/>
      </w:tblGrid>
      <w:tr w:rsidR="00D23DFB" w14:paraId="689A7881" w14:textId="0B783707" w:rsidTr="00175331">
        <w:tc>
          <w:tcPr>
            <w:tcW w:w="3600" w:type="dxa"/>
          </w:tcPr>
          <w:p w14:paraId="4ECBA5EA" w14:textId="67FCABA4" w:rsidR="00D23DFB" w:rsidRPr="00751A11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>Date</w:t>
            </w:r>
          </w:p>
        </w:tc>
        <w:tc>
          <w:tcPr>
            <w:tcW w:w="6030" w:type="dxa"/>
          </w:tcPr>
          <w:p w14:paraId="75A8E223" w14:textId="1D8B7DF3" w:rsidR="00D23DFB" w:rsidRPr="00751A11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>Amount Claimed ($2</w:t>
            </w:r>
            <w:r w:rsidR="0027463F">
              <w:rPr>
                <w:rFonts w:cs="Arial"/>
                <w:b/>
                <w:color w:val="0070C0"/>
                <w:sz w:val="20"/>
                <w:szCs w:val="20"/>
              </w:rPr>
              <w:t>5</w:t>
            </w: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>/Day MAX)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1DE3B94C" w14:textId="3AFF1569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  <w:r w:rsidRPr="00D23DFB">
              <w:rPr>
                <w:rFonts w:cs="Arial"/>
                <w:b/>
                <w:color w:val="002060"/>
                <w:sz w:val="20"/>
                <w:szCs w:val="20"/>
              </w:rPr>
              <w:t>ADMINISTRATIVE USE ONLY</w:t>
            </w:r>
          </w:p>
        </w:tc>
      </w:tr>
      <w:tr w:rsidR="00D23DFB" w14:paraId="377E38F0" w14:textId="44486376" w:rsidTr="00175331">
        <w:trPr>
          <w:trHeight w:val="323"/>
        </w:trPr>
        <w:tc>
          <w:tcPr>
            <w:tcW w:w="3600" w:type="dxa"/>
          </w:tcPr>
          <w:p w14:paraId="090DD758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6030" w:type="dxa"/>
          </w:tcPr>
          <w:p w14:paraId="730AF35A" w14:textId="77777777" w:rsidR="00D23DFB" w:rsidRDefault="00D23DFB" w:rsidP="00B16F88">
            <w:pPr>
              <w:ind w:right="85"/>
              <w:contextualSpacing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281C9151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  <w:tr w:rsidR="00D23DFB" w14:paraId="49359F4A" w14:textId="6AFF9608" w:rsidTr="00175331">
        <w:tc>
          <w:tcPr>
            <w:tcW w:w="3600" w:type="dxa"/>
          </w:tcPr>
          <w:p w14:paraId="005B2ECD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6030" w:type="dxa"/>
          </w:tcPr>
          <w:p w14:paraId="451F1942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6A2BA74A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</w:tbl>
    <w:p w14:paraId="5BE9AFB2" w14:textId="4B6D3757" w:rsidR="00230525" w:rsidRDefault="00230525" w:rsidP="00230525">
      <w:pPr>
        <w:spacing w:after="0" w:line="240" w:lineRule="auto"/>
        <w:ind w:right="85"/>
        <w:contextualSpacing/>
        <w:jc w:val="both"/>
        <w:rPr>
          <w:rFonts w:cs="Arial"/>
          <w:b/>
          <w:color w:val="C00000"/>
          <w:sz w:val="20"/>
          <w:szCs w:val="20"/>
        </w:rPr>
      </w:pPr>
    </w:p>
    <w:p w14:paraId="04A249A1" w14:textId="5564E090" w:rsidR="00230525" w:rsidRDefault="00230525" w:rsidP="00230525">
      <w:pPr>
        <w:spacing w:after="0" w:line="240" w:lineRule="auto"/>
        <w:ind w:right="85"/>
        <w:contextualSpacing/>
        <w:jc w:val="both"/>
        <w:rPr>
          <w:rFonts w:cs="Arial"/>
          <w:b/>
          <w:color w:val="C00000"/>
          <w:sz w:val="20"/>
          <w:szCs w:val="20"/>
        </w:rPr>
      </w:pPr>
      <w:r>
        <w:rPr>
          <w:rFonts w:cs="Arial"/>
          <w:b/>
          <w:color w:val="C00000"/>
          <w:sz w:val="20"/>
          <w:szCs w:val="20"/>
        </w:rPr>
        <w:t>Airfare (If Applicable)</w:t>
      </w:r>
      <w:proofErr w:type="gramStart"/>
      <w:r w:rsidR="00D43E24">
        <w:rPr>
          <w:rFonts w:cs="Arial"/>
          <w:b/>
          <w:color w:val="C00000"/>
          <w:sz w:val="20"/>
          <w:szCs w:val="20"/>
        </w:rPr>
        <w:t>-(</w:t>
      </w:r>
      <w:proofErr w:type="gramEnd"/>
      <w:r w:rsidR="00D43E24">
        <w:rPr>
          <w:rFonts w:cs="Arial"/>
          <w:b/>
          <w:color w:val="C00000"/>
          <w:sz w:val="20"/>
          <w:szCs w:val="20"/>
        </w:rPr>
        <w:t>Receipts Required)</w:t>
      </w:r>
    </w:p>
    <w:tbl>
      <w:tblPr>
        <w:tblStyle w:val="TableGrid"/>
        <w:tblW w:w="11520" w:type="dxa"/>
        <w:tblInd w:w="-365" w:type="dxa"/>
        <w:tblLook w:val="04A0" w:firstRow="1" w:lastRow="0" w:firstColumn="1" w:lastColumn="0" w:noHBand="0" w:noVBand="1"/>
      </w:tblPr>
      <w:tblGrid>
        <w:gridCol w:w="1620"/>
        <w:gridCol w:w="1710"/>
        <w:gridCol w:w="1890"/>
        <w:gridCol w:w="1350"/>
        <w:gridCol w:w="3060"/>
        <w:gridCol w:w="1890"/>
      </w:tblGrid>
      <w:tr w:rsidR="00D23DFB" w14:paraId="5E067E4D" w14:textId="2D12190C" w:rsidTr="00175331">
        <w:tc>
          <w:tcPr>
            <w:tcW w:w="1620" w:type="dxa"/>
          </w:tcPr>
          <w:p w14:paraId="60EC6437" w14:textId="135EA217" w:rsidR="00D23DFB" w:rsidRPr="00751A11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>Airline Name</w:t>
            </w:r>
          </w:p>
        </w:tc>
        <w:tc>
          <w:tcPr>
            <w:tcW w:w="1710" w:type="dxa"/>
          </w:tcPr>
          <w:p w14:paraId="4F2CA345" w14:textId="21FE37DA" w:rsidR="00D23DFB" w:rsidRPr="00751A11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>Destination</w:t>
            </w:r>
          </w:p>
        </w:tc>
        <w:tc>
          <w:tcPr>
            <w:tcW w:w="1890" w:type="dxa"/>
          </w:tcPr>
          <w:p w14:paraId="7E8071F1" w14:textId="09772137" w:rsidR="00D23DFB" w:rsidRPr="00751A11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>Date of Departure</w:t>
            </w:r>
          </w:p>
        </w:tc>
        <w:tc>
          <w:tcPr>
            <w:tcW w:w="1350" w:type="dxa"/>
          </w:tcPr>
          <w:p w14:paraId="20A02FA0" w14:textId="4925F15C" w:rsidR="00D23DFB" w:rsidRPr="00751A11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>Return Date</w:t>
            </w:r>
          </w:p>
        </w:tc>
        <w:tc>
          <w:tcPr>
            <w:tcW w:w="3060" w:type="dxa"/>
          </w:tcPr>
          <w:p w14:paraId="3C4FD761" w14:textId="1839804A" w:rsidR="00D23DFB" w:rsidRPr="00751A11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>Total Airfare Claimed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A579A88" w14:textId="65EAA20E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  <w:r w:rsidRPr="00D23DFB">
              <w:rPr>
                <w:rFonts w:cs="Arial"/>
                <w:b/>
                <w:color w:val="002060"/>
                <w:sz w:val="20"/>
                <w:szCs w:val="20"/>
              </w:rPr>
              <w:t>ADMINISTRATIVE USE ONLY</w:t>
            </w:r>
          </w:p>
        </w:tc>
      </w:tr>
      <w:tr w:rsidR="00D23DFB" w14:paraId="0287D8AB" w14:textId="7DD01D95" w:rsidTr="00175331">
        <w:tc>
          <w:tcPr>
            <w:tcW w:w="1620" w:type="dxa"/>
          </w:tcPr>
          <w:p w14:paraId="3A28368D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3C18C40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232E429A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40BDCF22" w14:textId="0C20BEDC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CC0263D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340BD697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  <w:tr w:rsidR="00D23DFB" w14:paraId="720CFC98" w14:textId="45342344" w:rsidTr="00175331">
        <w:tc>
          <w:tcPr>
            <w:tcW w:w="1620" w:type="dxa"/>
          </w:tcPr>
          <w:p w14:paraId="308FB7D1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710" w:type="dxa"/>
          </w:tcPr>
          <w:p w14:paraId="148BA067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890" w:type="dxa"/>
          </w:tcPr>
          <w:p w14:paraId="4B9540DF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350" w:type="dxa"/>
          </w:tcPr>
          <w:p w14:paraId="37E6805B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3060" w:type="dxa"/>
          </w:tcPr>
          <w:p w14:paraId="20D6F8A1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7C39BB52" w14:textId="77777777" w:rsidR="00D23DFB" w:rsidRDefault="00D23DFB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</w:tbl>
    <w:p w14:paraId="0BEDC86E" w14:textId="1E80D11D" w:rsidR="00230525" w:rsidRDefault="00230525" w:rsidP="00230525">
      <w:pPr>
        <w:spacing w:after="0" w:line="240" w:lineRule="auto"/>
        <w:ind w:right="85"/>
        <w:contextualSpacing/>
        <w:jc w:val="both"/>
        <w:rPr>
          <w:rFonts w:cs="Arial"/>
          <w:b/>
          <w:color w:val="C00000"/>
          <w:sz w:val="20"/>
          <w:szCs w:val="20"/>
        </w:rPr>
      </w:pPr>
    </w:p>
    <w:p w14:paraId="6B8D3B0C" w14:textId="386860BF" w:rsidR="00230525" w:rsidRDefault="00D43E24" w:rsidP="00230525">
      <w:pPr>
        <w:spacing w:after="0" w:line="240" w:lineRule="auto"/>
        <w:ind w:right="85"/>
        <w:contextualSpacing/>
        <w:jc w:val="both"/>
        <w:rPr>
          <w:rFonts w:cs="Arial"/>
          <w:b/>
          <w:color w:val="C00000"/>
          <w:sz w:val="20"/>
          <w:szCs w:val="20"/>
        </w:rPr>
      </w:pPr>
      <w:r>
        <w:rPr>
          <w:rFonts w:cs="Arial"/>
          <w:b/>
          <w:color w:val="C00000"/>
          <w:sz w:val="20"/>
          <w:szCs w:val="20"/>
        </w:rPr>
        <w:t>Conference Registration Fees</w:t>
      </w:r>
      <w:r w:rsidR="00FF0F72">
        <w:rPr>
          <w:rFonts w:cs="Arial"/>
          <w:b/>
          <w:color w:val="C00000"/>
          <w:sz w:val="20"/>
          <w:szCs w:val="20"/>
        </w:rPr>
        <w:t xml:space="preserve"> (Receipts Required) </w:t>
      </w:r>
    </w:p>
    <w:tbl>
      <w:tblPr>
        <w:tblStyle w:val="TableGrid"/>
        <w:tblW w:w="11520" w:type="dxa"/>
        <w:tblInd w:w="-365" w:type="dxa"/>
        <w:tblLook w:val="04A0" w:firstRow="1" w:lastRow="0" w:firstColumn="1" w:lastColumn="0" w:noHBand="0" w:noVBand="1"/>
      </w:tblPr>
      <w:tblGrid>
        <w:gridCol w:w="4950"/>
        <w:gridCol w:w="4680"/>
        <w:gridCol w:w="1890"/>
      </w:tblGrid>
      <w:tr w:rsidR="00FE1F5F" w14:paraId="3011F434" w14:textId="2F3A6D52" w:rsidTr="00175331">
        <w:tc>
          <w:tcPr>
            <w:tcW w:w="4950" w:type="dxa"/>
          </w:tcPr>
          <w:p w14:paraId="0CCF46B5" w14:textId="005344A6" w:rsidR="00FE1F5F" w:rsidRPr="00751A11" w:rsidRDefault="00FE1F5F" w:rsidP="00751780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>Conference Dates</w:t>
            </w:r>
          </w:p>
        </w:tc>
        <w:tc>
          <w:tcPr>
            <w:tcW w:w="4680" w:type="dxa"/>
            <w:shd w:val="clear" w:color="auto" w:fill="auto"/>
          </w:tcPr>
          <w:p w14:paraId="06D83911" w14:textId="157D41B7" w:rsidR="00FE1F5F" w:rsidRPr="00751A11" w:rsidRDefault="00FE1F5F" w:rsidP="00D43E24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 xml:space="preserve">Amount Claimed 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F80BFD9" w14:textId="70390288" w:rsidR="00FE1F5F" w:rsidRPr="00B80B4E" w:rsidRDefault="00FE1F5F" w:rsidP="00D43E24">
            <w:pPr>
              <w:ind w:right="85"/>
              <w:contextualSpacing/>
              <w:jc w:val="center"/>
              <w:rPr>
                <w:rFonts w:cs="Arial"/>
                <w:b/>
                <w:color w:val="002060"/>
                <w:sz w:val="20"/>
                <w:szCs w:val="20"/>
              </w:rPr>
            </w:pPr>
            <w:r>
              <w:rPr>
                <w:rFonts w:cs="Arial"/>
                <w:b/>
                <w:color w:val="002060"/>
                <w:sz w:val="20"/>
                <w:szCs w:val="20"/>
              </w:rPr>
              <w:t>ADMINISTRATIVE USE ONLY</w:t>
            </w:r>
          </w:p>
        </w:tc>
      </w:tr>
      <w:tr w:rsidR="00FE1F5F" w14:paraId="338499A5" w14:textId="394CD89A" w:rsidTr="00175331">
        <w:tc>
          <w:tcPr>
            <w:tcW w:w="4950" w:type="dxa"/>
          </w:tcPr>
          <w:p w14:paraId="3BD23D1E" w14:textId="77777777" w:rsidR="00FE1F5F" w:rsidRDefault="00FE1F5F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0B7F73A8" w14:textId="77777777" w:rsidR="00FE1F5F" w:rsidRPr="00FE1F5F" w:rsidRDefault="00FE1F5F" w:rsidP="00751780">
            <w:pPr>
              <w:ind w:right="85"/>
              <w:contextualSpacing/>
              <w:jc w:val="center"/>
              <w:rPr>
                <w:rFonts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541E4DA8" w14:textId="77777777" w:rsidR="00FE1F5F" w:rsidRDefault="00FE1F5F" w:rsidP="00751780">
            <w:pPr>
              <w:ind w:right="85"/>
              <w:contextualSpacing/>
              <w:jc w:val="center"/>
              <w:rPr>
                <w:rFonts w:cs="Arial"/>
                <w:b/>
                <w:color w:val="C00000"/>
                <w:sz w:val="20"/>
                <w:szCs w:val="20"/>
              </w:rPr>
            </w:pPr>
          </w:p>
        </w:tc>
      </w:tr>
    </w:tbl>
    <w:p w14:paraId="3BCD676E" w14:textId="5A38DC49" w:rsidR="00702D32" w:rsidRDefault="00EE4089" w:rsidP="00C51D59">
      <w:pPr>
        <w:spacing w:line="240" w:lineRule="auto"/>
        <w:ind w:right="86"/>
        <w:contextualSpacing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OTHER </w:t>
      </w:r>
    </w:p>
    <w:tbl>
      <w:tblPr>
        <w:tblStyle w:val="TableGrid"/>
        <w:tblW w:w="11520" w:type="dxa"/>
        <w:tblInd w:w="-365" w:type="dxa"/>
        <w:tblLook w:val="04A0" w:firstRow="1" w:lastRow="0" w:firstColumn="1" w:lastColumn="0" w:noHBand="0" w:noVBand="1"/>
      </w:tblPr>
      <w:tblGrid>
        <w:gridCol w:w="4950"/>
        <w:gridCol w:w="4680"/>
        <w:gridCol w:w="1890"/>
      </w:tblGrid>
      <w:tr w:rsidR="00EE4089" w:rsidRPr="00B80B4E" w14:paraId="22B53F7F" w14:textId="77777777" w:rsidTr="00175331">
        <w:tc>
          <w:tcPr>
            <w:tcW w:w="4950" w:type="dxa"/>
          </w:tcPr>
          <w:p w14:paraId="473E9925" w14:textId="6BB92932" w:rsidR="00EE4089" w:rsidRPr="00751A11" w:rsidRDefault="00EE4089" w:rsidP="00751780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47860C0A" w14:textId="77777777" w:rsidR="00EE4089" w:rsidRPr="00751A11" w:rsidRDefault="00EE4089" w:rsidP="00751780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  <w:r w:rsidRPr="00751A11">
              <w:rPr>
                <w:rFonts w:cs="Arial"/>
                <w:b/>
                <w:color w:val="0070C0"/>
                <w:sz w:val="20"/>
                <w:szCs w:val="20"/>
              </w:rPr>
              <w:t xml:space="preserve">Amount Claimed 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C88AF2D" w14:textId="77777777" w:rsidR="00EE4089" w:rsidRPr="00B80B4E" w:rsidRDefault="00EE4089" w:rsidP="00751780">
            <w:pPr>
              <w:ind w:right="85"/>
              <w:contextualSpacing/>
              <w:jc w:val="center"/>
              <w:rPr>
                <w:rFonts w:cs="Arial"/>
                <w:b/>
                <w:color w:val="002060"/>
                <w:sz w:val="20"/>
                <w:szCs w:val="20"/>
              </w:rPr>
            </w:pPr>
            <w:r>
              <w:rPr>
                <w:rFonts w:cs="Arial"/>
                <w:b/>
                <w:color w:val="002060"/>
                <w:sz w:val="20"/>
                <w:szCs w:val="20"/>
              </w:rPr>
              <w:t>ADMINISTRATIVE USE ONLY</w:t>
            </w:r>
          </w:p>
        </w:tc>
      </w:tr>
      <w:tr w:rsidR="00D14840" w:rsidRPr="00B80B4E" w14:paraId="583F93A3" w14:textId="77777777" w:rsidTr="00175331">
        <w:tc>
          <w:tcPr>
            <w:tcW w:w="4950" w:type="dxa"/>
          </w:tcPr>
          <w:p w14:paraId="3039C925" w14:textId="77777777" w:rsidR="00D14840" w:rsidRPr="00751A11" w:rsidRDefault="00D14840" w:rsidP="00751780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14:paraId="33E66603" w14:textId="77777777" w:rsidR="00D14840" w:rsidRPr="00751A11" w:rsidRDefault="00D14840" w:rsidP="00751780">
            <w:pPr>
              <w:ind w:right="85"/>
              <w:contextualSpacing/>
              <w:jc w:val="center"/>
              <w:rPr>
                <w:rFonts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D9D9D9" w:themeFill="background1" w:themeFillShade="D9"/>
          </w:tcPr>
          <w:p w14:paraId="28E44534" w14:textId="77777777" w:rsidR="00D14840" w:rsidRDefault="00D14840" w:rsidP="00751780">
            <w:pPr>
              <w:ind w:right="85"/>
              <w:contextualSpacing/>
              <w:jc w:val="center"/>
              <w:rPr>
                <w:rFonts w:cs="Arial"/>
                <w:b/>
                <w:color w:val="002060"/>
                <w:sz w:val="20"/>
                <w:szCs w:val="20"/>
              </w:rPr>
            </w:pPr>
          </w:p>
        </w:tc>
      </w:tr>
    </w:tbl>
    <w:p w14:paraId="31151AC5" w14:textId="5557608F" w:rsidR="0003324E" w:rsidRDefault="0003324E" w:rsidP="00932534">
      <w:pPr>
        <w:spacing w:line="240" w:lineRule="auto"/>
        <w:ind w:right="-90"/>
        <w:contextualSpacing/>
        <w:rPr>
          <w:rFonts w:ascii="Comic Sans MS" w:hAnsi="Comic Sans MS"/>
          <w:b/>
          <w:i/>
          <w:color w:val="0070C0"/>
          <w:sz w:val="16"/>
          <w:szCs w:val="16"/>
        </w:rPr>
      </w:pPr>
      <w:r>
        <w:rPr>
          <w:rFonts w:ascii="Comic Sans MS" w:hAnsi="Comic Sans MS"/>
          <w:b/>
          <w:i/>
          <w:color w:val="0070C0"/>
          <w:sz w:val="16"/>
          <w:szCs w:val="16"/>
        </w:rPr>
        <w:tab/>
      </w:r>
      <w:r>
        <w:rPr>
          <w:rFonts w:ascii="Comic Sans MS" w:hAnsi="Comic Sans MS"/>
          <w:b/>
          <w:i/>
          <w:color w:val="0070C0"/>
          <w:sz w:val="16"/>
          <w:szCs w:val="16"/>
        </w:rPr>
        <w:tab/>
      </w:r>
    </w:p>
    <w:p w14:paraId="3CB09EC4" w14:textId="653D1893" w:rsidR="0003324E" w:rsidRPr="00FB5553" w:rsidRDefault="0003324E" w:rsidP="0065746D">
      <w:pPr>
        <w:spacing w:line="240" w:lineRule="auto"/>
        <w:ind w:left="2880" w:right="-90" w:firstLine="720"/>
        <w:contextualSpacing/>
        <w:rPr>
          <w:rFonts w:ascii="Comic Sans MS" w:hAnsi="Comic Sans MS"/>
          <w:b/>
          <w:i/>
          <w:color w:val="FF0000"/>
          <w:szCs w:val="16"/>
        </w:rPr>
      </w:pPr>
      <w:r w:rsidRPr="0003324E">
        <w:rPr>
          <w:rFonts w:ascii="Comic Sans MS" w:hAnsi="Comic Sans MS"/>
          <w:b/>
          <w:i/>
          <w:color w:val="FF0000"/>
          <w:szCs w:val="16"/>
        </w:rPr>
        <w:t xml:space="preserve">TOTAL </w:t>
      </w:r>
      <w:r>
        <w:rPr>
          <w:rFonts w:ascii="Comic Sans MS" w:hAnsi="Comic Sans MS"/>
          <w:b/>
          <w:i/>
          <w:color w:val="FF0000"/>
          <w:szCs w:val="16"/>
        </w:rPr>
        <w:t xml:space="preserve">$$ </w:t>
      </w:r>
      <w:r w:rsidRPr="0003324E">
        <w:rPr>
          <w:rFonts w:ascii="Comic Sans MS" w:hAnsi="Comic Sans MS"/>
          <w:b/>
          <w:i/>
          <w:color w:val="FF0000"/>
          <w:szCs w:val="16"/>
        </w:rPr>
        <w:t>CLAIM REQUESTED</w:t>
      </w:r>
      <w:r w:rsidR="00BD7912">
        <w:rPr>
          <w:rFonts w:ascii="Comic Sans MS" w:hAnsi="Comic Sans MS"/>
          <w:b/>
          <w:i/>
          <w:color w:val="FF0000"/>
          <w:szCs w:val="16"/>
        </w:rPr>
        <w:t xml:space="preserve"> by Member:</w:t>
      </w:r>
      <w:r>
        <w:rPr>
          <w:rFonts w:ascii="Comic Sans MS" w:hAnsi="Comic Sans MS"/>
          <w:b/>
          <w:i/>
          <w:color w:val="FF0000"/>
          <w:szCs w:val="16"/>
        </w:rPr>
        <w:t xml:space="preserve"> </w:t>
      </w:r>
      <w:r w:rsidR="00B16F88">
        <w:rPr>
          <w:rFonts w:ascii="Comic Sans MS" w:hAnsi="Comic Sans MS"/>
          <w:b/>
          <w:i/>
          <w:color w:val="FF0000"/>
          <w:szCs w:val="16"/>
        </w:rPr>
        <w:t xml:space="preserve">  </w:t>
      </w:r>
      <w:r>
        <w:rPr>
          <w:rFonts w:ascii="Comic Sans MS" w:hAnsi="Comic Sans MS"/>
          <w:b/>
          <w:i/>
          <w:color w:val="FF0000"/>
          <w:szCs w:val="16"/>
        </w:rPr>
        <w:t>$</w:t>
      </w:r>
      <w:r w:rsidRPr="0003324E">
        <w:rPr>
          <w:rFonts w:ascii="Comic Sans MS" w:hAnsi="Comic Sans MS"/>
          <w:b/>
          <w:i/>
          <w:color w:val="FF0000"/>
          <w:szCs w:val="16"/>
        </w:rPr>
        <w:t xml:space="preserve"> ______</w:t>
      </w:r>
      <w:r>
        <w:rPr>
          <w:rFonts w:ascii="Comic Sans MS" w:hAnsi="Comic Sans MS"/>
          <w:b/>
          <w:i/>
          <w:color w:val="FF0000"/>
          <w:szCs w:val="16"/>
        </w:rPr>
        <w:t>____</w:t>
      </w:r>
      <w:r w:rsidR="00B61E17">
        <w:rPr>
          <w:rFonts w:ascii="Comic Sans MS" w:hAnsi="Comic Sans MS"/>
          <w:b/>
          <w:i/>
          <w:color w:val="FF0000"/>
          <w:szCs w:val="16"/>
        </w:rPr>
        <w:t>___</w:t>
      </w:r>
    </w:p>
    <w:p w14:paraId="58F76F9D" w14:textId="73E4B69C" w:rsidR="00932534" w:rsidRPr="00DC2504" w:rsidRDefault="00677F15" w:rsidP="00932534">
      <w:pPr>
        <w:spacing w:line="240" w:lineRule="auto"/>
        <w:ind w:right="-90"/>
        <w:contextualSpacing/>
        <w:rPr>
          <w:rFonts w:ascii="Comic Sans MS" w:hAnsi="Comic Sans MS"/>
          <w:b/>
          <w:i/>
          <w:color w:val="0070C0"/>
          <w:sz w:val="16"/>
          <w:szCs w:val="16"/>
        </w:rPr>
      </w:pPr>
      <w:r>
        <w:rPr>
          <w:rFonts w:ascii="Comic Sans MS" w:hAnsi="Comic Sans MS"/>
          <w:b/>
          <w:i/>
          <w:noProof/>
          <w:color w:val="C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D163E" wp14:editId="066A66C9">
                <wp:simplePos x="0" y="0"/>
                <wp:positionH relativeFrom="margin">
                  <wp:posOffset>2076450</wp:posOffset>
                </wp:positionH>
                <wp:positionV relativeFrom="paragraph">
                  <wp:posOffset>51435</wp:posOffset>
                </wp:positionV>
                <wp:extent cx="5086350" cy="8096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00205" w14:textId="77777777" w:rsidR="00297173" w:rsidRPr="00586472" w:rsidRDefault="00297173" w:rsidP="00B80B4E">
                            <w:pPr>
                              <w:shd w:val="clear" w:color="auto" w:fill="D9D9D9" w:themeFill="background1" w:themeFillShade="D9"/>
                              <w:spacing w:line="240" w:lineRule="auto"/>
                              <w:ind w:right="86"/>
                              <w:contextualSpacing/>
                              <w:jc w:val="both"/>
                              <w:rPr>
                                <w:rFonts w:ascii="Arial Black" w:hAnsi="Arial Black"/>
                                <w:b/>
                                <w:i/>
                                <w:color w:val="002060"/>
                                <w:sz w:val="20"/>
                              </w:rPr>
                            </w:pPr>
                            <w:r w:rsidRPr="00586472">
                              <w:rPr>
                                <w:rFonts w:ascii="Arial Black" w:hAnsi="Arial Black"/>
                                <w:b/>
                                <w:i/>
                                <w:color w:val="002060"/>
                                <w:sz w:val="20"/>
                              </w:rPr>
                              <w:t>FOR ADMINISTRATIVE</w:t>
                            </w:r>
                            <w:r w:rsidR="00751780" w:rsidRPr="00586472">
                              <w:rPr>
                                <w:rFonts w:ascii="Arial Black" w:hAnsi="Arial Black"/>
                                <w:b/>
                                <w:i/>
                                <w:color w:val="002060"/>
                                <w:sz w:val="20"/>
                              </w:rPr>
                              <w:t xml:space="preserve"> USE ONLY:</w:t>
                            </w:r>
                          </w:p>
                          <w:p w14:paraId="54FDA86B" w14:textId="3F32C42F" w:rsidR="00B7404C" w:rsidRDefault="005302FF" w:rsidP="00B80B4E">
                            <w:pPr>
                              <w:shd w:val="clear" w:color="auto" w:fill="D9D9D9" w:themeFill="background1" w:themeFillShade="D9"/>
                              <w:spacing w:line="240" w:lineRule="auto"/>
                              <w:ind w:right="86"/>
                              <w:contextualSpacing/>
                              <w:jc w:val="both"/>
                              <w:rPr>
                                <w:rFonts w:ascii="Arial Black" w:hAnsi="Arial Black"/>
                                <w:b/>
                                <w:i/>
                                <w:color w:val="002060"/>
                                <w:sz w:val="2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i/>
                                <w:color w:val="002060"/>
                                <w:sz w:val="20"/>
                              </w:rPr>
                              <w:t>Sub Total:</w:t>
                            </w:r>
                            <w:r>
                              <w:rPr>
                                <w:rFonts w:ascii="Arial Black" w:hAnsi="Arial Black"/>
                                <w:b/>
                                <w:i/>
                                <w:color w:val="002060"/>
                                <w:sz w:val="20"/>
                              </w:rPr>
                              <w:tab/>
                            </w:r>
                            <w:r w:rsidRPr="00586472">
                              <w:rPr>
                                <w:rFonts w:ascii="Arial Black" w:hAnsi="Arial Black"/>
                                <w:b/>
                                <w:i/>
                                <w:color w:val="002060"/>
                                <w:sz w:val="20"/>
                              </w:rPr>
                              <w:tab/>
                            </w:r>
                            <w:r w:rsidRPr="00586472">
                              <w:rPr>
                                <w:rFonts w:ascii="Arial Black" w:hAnsi="Arial Black"/>
                                <w:b/>
                                <w:i/>
                                <w:color w:val="002060"/>
                                <w:sz w:val="20"/>
                              </w:rPr>
                              <w:tab/>
                            </w:r>
                            <w:r w:rsidRPr="00586472">
                              <w:rPr>
                                <w:rFonts w:ascii="Arial Black" w:hAnsi="Arial Black"/>
                                <w:b/>
                                <w:i/>
                                <w:color w:val="002060"/>
                                <w:sz w:val="20"/>
                              </w:rPr>
                              <w:tab/>
                            </w:r>
                            <w:r w:rsidRPr="00586472">
                              <w:rPr>
                                <w:rFonts w:ascii="Arial Black" w:hAnsi="Arial Black"/>
                                <w:b/>
                                <w:i/>
                                <w:color w:val="002060"/>
                                <w:sz w:val="20"/>
                              </w:rPr>
                              <w:tab/>
                              <w:t>$ ____________________</w:t>
                            </w:r>
                            <w:r>
                              <w:rPr>
                                <w:rFonts w:ascii="Arial Black" w:hAnsi="Arial Black"/>
                                <w:b/>
                                <w:i/>
                                <w:color w:val="002060"/>
                                <w:sz w:val="20"/>
                              </w:rPr>
                              <w:t>_______</w:t>
                            </w:r>
                          </w:p>
                          <w:p w14:paraId="67FA3747" w14:textId="623BE432" w:rsidR="005302FF" w:rsidRPr="005A2F70" w:rsidRDefault="005A2F70" w:rsidP="00B80B4E">
                            <w:pPr>
                              <w:shd w:val="clear" w:color="auto" w:fill="D9D9D9" w:themeFill="background1" w:themeFillShade="D9"/>
                              <w:spacing w:line="240" w:lineRule="auto"/>
                              <w:ind w:right="86"/>
                              <w:contextualSpacing/>
                              <w:jc w:val="both"/>
                              <w:rPr>
                                <w:rFonts w:asciiTheme="majorHAnsi" w:hAnsiTheme="majorHAnsi"/>
                                <w:b/>
                                <w:i/>
                                <w:color w:val="002060"/>
                                <w:sz w:val="20"/>
                              </w:rPr>
                            </w:pPr>
                            <w:r w:rsidRPr="00586472">
                              <w:rPr>
                                <w:rFonts w:asciiTheme="majorHAnsi" w:hAnsiTheme="majorHAnsi"/>
                                <w:b/>
                                <w:i/>
                                <w:color w:val="002060"/>
                                <w:sz w:val="20"/>
                              </w:rPr>
                              <w:t xml:space="preserve">Prorated (if required) </w:t>
                            </w:r>
                            <w:r w:rsidRPr="00586472">
                              <w:rPr>
                                <w:rFonts w:asciiTheme="majorHAnsi" w:hAnsiTheme="majorHAnsi"/>
                                <w:b/>
                                <w:i/>
                                <w:color w:val="002060"/>
                                <w:sz w:val="20"/>
                              </w:rPr>
                              <w:tab/>
                              <w:t xml:space="preserve">@ ________% </w:t>
                            </w:r>
                          </w:p>
                          <w:p w14:paraId="5EFB74D4" w14:textId="0D65BA06" w:rsidR="00751780" w:rsidRPr="00586472" w:rsidRDefault="00A92CB2" w:rsidP="00B80B4E">
                            <w:pPr>
                              <w:shd w:val="clear" w:color="auto" w:fill="D9D9D9" w:themeFill="background1" w:themeFillShade="D9"/>
                              <w:spacing w:line="240" w:lineRule="auto"/>
                              <w:ind w:right="86"/>
                              <w:contextualSpacing/>
                              <w:jc w:val="both"/>
                              <w:rPr>
                                <w:rFonts w:ascii="Arial Black" w:hAnsi="Arial Black"/>
                                <w:b/>
                                <w:color w:val="002060"/>
                                <w:sz w:val="20"/>
                              </w:rPr>
                            </w:pPr>
                            <w:r w:rsidRPr="00586472">
                              <w:rPr>
                                <w:rFonts w:ascii="Arial Black" w:hAnsi="Arial Black"/>
                                <w:b/>
                                <w:i/>
                                <w:color w:val="002060"/>
                                <w:sz w:val="20"/>
                              </w:rPr>
                              <w:t>Approved FINAL</w:t>
                            </w:r>
                            <w:r w:rsidR="00751780" w:rsidRPr="00586472">
                              <w:rPr>
                                <w:rFonts w:ascii="Arial Black" w:hAnsi="Arial Black"/>
                                <w:b/>
                                <w:i/>
                                <w:color w:val="002060"/>
                                <w:sz w:val="20"/>
                              </w:rPr>
                              <w:t xml:space="preserve"> Amount to be Paid</w:t>
                            </w:r>
                            <w:r w:rsidR="00751780" w:rsidRPr="00586472">
                              <w:rPr>
                                <w:rFonts w:ascii="Arial Black" w:hAnsi="Arial Black"/>
                                <w:b/>
                                <w:color w:val="002060"/>
                                <w:sz w:val="20"/>
                              </w:rPr>
                              <w:t>:</w:t>
                            </w:r>
                            <w:r w:rsidR="000D7D20" w:rsidRPr="00586472">
                              <w:rPr>
                                <w:rFonts w:ascii="Arial Black" w:hAnsi="Arial Black"/>
                                <w:b/>
                                <w:color w:val="002060"/>
                                <w:sz w:val="20"/>
                              </w:rPr>
                              <w:t xml:space="preserve">   </w:t>
                            </w:r>
                            <w:r w:rsidR="000D7D20" w:rsidRPr="00586472">
                              <w:rPr>
                                <w:rFonts w:ascii="Arial Black" w:hAnsi="Arial Black"/>
                                <w:b/>
                                <w:color w:val="002060"/>
                                <w:sz w:val="20"/>
                              </w:rPr>
                              <w:tab/>
                              <w:t xml:space="preserve">$ </w:t>
                            </w:r>
                            <w:r w:rsidR="005302FF">
                              <w:rPr>
                                <w:rFonts w:ascii="Arial Black" w:hAnsi="Arial Black"/>
                                <w:b/>
                                <w:color w:val="002060"/>
                                <w:sz w:val="20"/>
                              </w:rPr>
                              <w:t>________________________</w:t>
                            </w:r>
                            <w:r w:rsidR="005A2F70">
                              <w:rPr>
                                <w:rFonts w:ascii="Arial Black" w:hAnsi="Arial Black"/>
                                <w:b/>
                                <w:color w:val="002060"/>
                                <w:sz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D163E" id="Text Box 1" o:spid="_x0000_s1041" type="#_x0000_t202" style="position:absolute;margin-left:163.5pt;margin-top:4.05pt;width:400.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+f8igIAAK8FAAAOAAAAZHJzL2Uyb0RvYy54bWysVEtv2zAMvg/YfxB0X5xkTZYGdYqsQYYB&#10;RVusHXpWZCkWKouapMTOfn0p2Xn0cemwi02JHym+Pl5cNpUmW+G8ApPTQa9PiTAcCmXWOf39sPwy&#10;ocQHZgqmwYic7oSnl7PPny5qOxVDKEEXwhF0Yvy0tjktQ7DTLPO8FBXzPbDCoFKCq1jAo1tnhWM1&#10;eq90Nuz3x1kNrrAOuPAebxetks6SfykFD7dSehGIzinGFtLXpe8qfrPZBZuuHbOl4l0Y7B+iqJgy&#10;+OjB1YIFRjZOvXFVKe7Agww9DlUGUiouUg6YzaD/Kpv7klmRcsHieHsok/9/bvnN9t7eORKa79Bg&#10;A2NBauunHi9jPo10VfxjpAT1WMLdoWyiCYTj5ag/GX8doYqjbtI/Hw9H0U12tLbOhx8CKhKFnDps&#10;S6oW21770EL3kPiYB62KpdI6HeIoiCvtyJZhE3VIMaLzFyhtSJ3TFMYbD9H1wX6lGX/qwnvhIaIW&#10;zJfdM+sodzhtok+RxqkL+FijJIWdFhGjzS8hiSpSqd6JnnEuzCGDhI4oibl+xLDDH6P6iHGbB1qk&#10;l8GEg3GlDLjUmMS/Y9GLp33RZYvH7p7kHcXQrBpMHEcoNT9eraDY4Wg5aFnnLV8qLPI18+GOOaQZ&#10;jgyujnCLH6kB+wedREkJ7u979xGP049aSmqkbU79nw1zghL90yAvzgdnZ5Hn6XA2+jbEgzvVrE41&#10;ZlNdAQ7VAJeU5UmM+KD3onRQPeKGmcdXUcUMx7dzGvbiVWiXCW4oLubzBEJmWxauzb3l0XUscxyu&#10;h+aROdtRICB5bmBPcDZ9xYQWGy0NzDcBpEo0OVa1awBuhUS0boPFtXN6Tqjjnp09AwAA//8DAFBL&#10;AwQUAAYACAAAACEAXo3saOAAAAAKAQAADwAAAGRycy9kb3ducmV2LnhtbEyPzU7DMBCE70i8g7VI&#10;XCrq/KglSuNUERISEidiuDvxNomI1yF22+TtcU9w290ZzX5THBczsgvObrAkIN5GwJBaqwfqBHzK&#10;16cMmPOKtBotoYAVHRzL+7tC5dpe6QMvte9YCCGXKwG991POuWt7NMpt7YQUtJOdjfJhnTuuZ3UN&#10;4WbkSRTtuVEDhQ+9mvClx/a7PhsBVT0s7+tb2myqn1qum538yqQU4vFhqQ7APC7+zww3/IAOZWBq&#10;7Jm0Y6OANHkOXbyALAZ20+MkC4cmTOluD7ws+P8K5S8AAAD//wMAUEsBAi0AFAAGAAgAAAAhALaD&#10;OJL+AAAA4QEAABMAAAAAAAAAAAAAAAAAAAAAAFtDb250ZW50X1R5cGVzXS54bWxQSwECLQAUAAYA&#10;CAAAACEAOP0h/9YAAACUAQAACwAAAAAAAAAAAAAAAAAvAQAAX3JlbHMvLnJlbHNQSwECLQAUAAYA&#10;CAAAACEAEMPn/IoCAACvBQAADgAAAAAAAAAAAAAAAAAuAgAAZHJzL2Uyb0RvYy54bWxQSwECLQAU&#10;AAYACAAAACEAXo3saOAAAAAKAQAADwAAAAAAAAAAAAAAAADkBAAAZHJzL2Rvd25yZXYueG1sUEsF&#10;BgAAAAAEAAQA8wAAAPEFAAAAAA==&#10;" fillcolor="white [3201]" strokeweight=".5pt">
                <v:stroke dashstyle="longDash"/>
                <v:textbox>
                  <w:txbxContent>
                    <w:p w14:paraId="79B00205" w14:textId="77777777" w:rsidR="00297173" w:rsidRPr="00586472" w:rsidRDefault="00297173" w:rsidP="00B80B4E">
                      <w:pPr>
                        <w:shd w:val="clear" w:color="auto" w:fill="D9D9D9" w:themeFill="background1" w:themeFillShade="D9"/>
                        <w:spacing w:line="240" w:lineRule="auto"/>
                        <w:ind w:right="86"/>
                        <w:contextualSpacing/>
                        <w:jc w:val="both"/>
                        <w:rPr>
                          <w:rFonts w:ascii="Arial Black" w:hAnsi="Arial Black"/>
                          <w:b/>
                          <w:i/>
                          <w:color w:val="002060"/>
                          <w:sz w:val="20"/>
                        </w:rPr>
                      </w:pPr>
                      <w:r w:rsidRPr="00586472">
                        <w:rPr>
                          <w:rFonts w:ascii="Arial Black" w:hAnsi="Arial Black"/>
                          <w:b/>
                          <w:i/>
                          <w:color w:val="002060"/>
                          <w:sz w:val="20"/>
                        </w:rPr>
                        <w:t>FOR ADMINISTRATIVE</w:t>
                      </w:r>
                      <w:r w:rsidR="00751780" w:rsidRPr="00586472">
                        <w:rPr>
                          <w:rFonts w:ascii="Arial Black" w:hAnsi="Arial Black"/>
                          <w:b/>
                          <w:i/>
                          <w:color w:val="002060"/>
                          <w:sz w:val="20"/>
                        </w:rPr>
                        <w:t xml:space="preserve"> USE ONLY:</w:t>
                      </w:r>
                    </w:p>
                    <w:p w14:paraId="54FDA86B" w14:textId="3F32C42F" w:rsidR="00B7404C" w:rsidRDefault="005302FF" w:rsidP="00B80B4E">
                      <w:pPr>
                        <w:shd w:val="clear" w:color="auto" w:fill="D9D9D9" w:themeFill="background1" w:themeFillShade="D9"/>
                        <w:spacing w:line="240" w:lineRule="auto"/>
                        <w:ind w:right="86"/>
                        <w:contextualSpacing/>
                        <w:jc w:val="both"/>
                        <w:rPr>
                          <w:rFonts w:ascii="Arial Black" w:hAnsi="Arial Black"/>
                          <w:b/>
                          <w:i/>
                          <w:color w:val="002060"/>
                          <w:sz w:val="20"/>
                        </w:rPr>
                      </w:pPr>
                      <w:r>
                        <w:rPr>
                          <w:rFonts w:ascii="Arial Black" w:hAnsi="Arial Black"/>
                          <w:b/>
                          <w:i/>
                          <w:color w:val="002060"/>
                          <w:sz w:val="20"/>
                        </w:rPr>
                        <w:t>Sub Total:</w:t>
                      </w:r>
                      <w:r>
                        <w:rPr>
                          <w:rFonts w:ascii="Arial Black" w:hAnsi="Arial Black"/>
                          <w:b/>
                          <w:i/>
                          <w:color w:val="002060"/>
                          <w:sz w:val="20"/>
                        </w:rPr>
                        <w:tab/>
                      </w:r>
                      <w:r w:rsidRPr="00586472">
                        <w:rPr>
                          <w:rFonts w:ascii="Arial Black" w:hAnsi="Arial Black"/>
                          <w:b/>
                          <w:i/>
                          <w:color w:val="002060"/>
                          <w:sz w:val="20"/>
                        </w:rPr>
                        <w:tab/>
                      </w:r>
                      <w:r w:rsidRPr="00586472">
                        <w:rPr>
                          <w:rFonts w:ascii="Arial Black" w:hAnsi="Arial Black"/>
                          <w:b/>
                          <w:i/>
                          <w:color w:val="002060"/>
                          <w:sz w:val="20"/>
                        </w:rPr>
                        <w:tab/>
                      </w:r>
                      <w:r w:rsidRPr="00586472">
                        <w:rPr>
                          <w:rFonts w:ascii="Arial Black" w:hAnsi="Arial Black"/>
                          <w:b/>
                          <w:i/>
                          <w:color w:val="002060"/>
                          <w:sz w:val="20"/>
                        </w:rPr>
                        <w:tab/>
                      </w:r>
                      <w:r w:rsidRPr="00586472">
                        <w:rPr>
                          <w:rFonts w:ascii="Arial Black" w:hAnsi="Arial Black"/>
                          <w:b/>
                          <w:i/>
                          <w:color w:val="002060"/>
                          <w:sz w:val="20"/>
                        </w:rPr>
                        <w:tab/>
                        <w:t>$ ____________________</w:t>
                      </w:r>
                      <w:r>
                        <w:rPr>
                          <w:rFonts w:ascii="Arial Black" w:hAnsi="Arial Black"/>
                          <w:b/>
                          <w:i/>
                          <w:color w:val="002060"/>
                          <w:sz w:val="20"/>
                        </w:rPr>
                        <w:t>_______</w:t>
                      </w:r>
                    </w:p>
                    <w:p w14:paraId="67FA3747" w14:textId="623BE432" w:rsidR="005302FF" w:rsidRPr="005A2F70" w:rsidRDefault="005A2F70" w:rsidP="00B80B4E">
                      <w:pPr>
                        <w:shd w:val="clear" w:color="auto" w:fill="D9D9D9" w:themeFill="background1" w:themeFillShade="D9"/>
                        <w:spacing w:line="240" w:lineRule="auto"/>
                        <w:ind w:right="86"/>
                        <w:contextualSpacing/>
                        <w:jc w:val="both"/>
                        <w:rPr>
                          <w:rFonts w:asciiTheme="majorHAnsi" w:hAnsiTheme="majorHAnsi"/>
                          <w:b/>
                          <w:i/>
                          <w:color w:val="002060"/>
                          <w:sz w:val="20"/>
                        </w:rPr>
                      </w:pPr>
                      <w:r w:rsidRPr="00586472">
                        <w:rPr>
                          <w:rFonts w:asciiTheme="majorHAnsi" w:hAnsiTheme="majorHAnsi"/>
                          <w:b/>
                          <w:i/>
                          <w:color w:val="002060"/>
                          <w:sz w:val="20"/>
                        </w:rPr>
                        <w:t xml:space="preserve">Prorated (if required) </w:t>
                      </w:r>
                      <w:r w:rsidRPr="00586472">
                        <w:rPr>
                          <w:rFonts w:asciiTheme="majorHAnsi" w:hAnsiTheme="majorHAnsi"/>
                          <w:b/>
                          <w:i/>
                          <w:color w:val="002060"/>
                          <w:sz w:val="20"/>
                        </w:rPr>
                        <w:tab/>
                        <w:t xml:space="preserve">@ ________% </w:t>
                      </w:r>
                    </w:p>
                    <w:p w14:paraId="5EFB74D4" w14:textId="0D65BA06" w:rsidR="00751780" w:rsidRPr="00586472" w:rsidRDefault="00A92CB2" w:rsidP="00B80B4E">
                      <w:pPr>
                        <w:shd w:val="clear" w:color="auto" w:fill="D9D9D9" w:themeFill="background1" w:themeFillShade="D9"/>
                        <w:spacing w:line="240" w:lineRule="auto"/>
                        <w:ind w:right="86"/>
                        <w:contextualSpacing/>
                        <w:jc w:val="both"/>
                        <w:rPr>
                          <w:rFonts w:ascii="Arial Black" w:hAnsi="Arial Black"/>
                          <w:b/>
                          <w:color w:val="002060"/>
                          <w:sz w:val="20"/>
                        </w:rPr>
                      </w:pPr>
                      <w:r w:rsidRPr="00586472">
                        <w:rPr>
                          <w:rFonts w:ascii="Arial Black" w:hAnsi="Arial Black"/>
                          <w:b/>
                          <w:i/>
                          <w:color w:val="002060"/>
                          <w:sz w:val="20"/>
                        </w:rPr>
                        <w:t>Approved FINAL</w:t>
                      </w:r>
                      <w:r w:rsidR="00751780" w:rsidRPr="00586472">
                        <w:rPr>
                          <w:rFonts w:ascii="Arial Black" w:hAnsi="Arial Black"/>
                          <w:b/>
                          <w:i/>
                          <w:color w:val="002060"/>
                          <w:sz w:val="20"/>
                        </w:rPr>
                        <w:t xml:space="preserve"> Amount to be Paid</w:t>
                      </w:r>
                      <w:r w:rsidR="00751780" w:rsidRPr="00586472">
                        <w:rPr>
                          <w:rFonts w:ascii="Arial Black" w:hAnsi="Arial Black"/>
                          <w:b/>
                          <w:color w:val="002060"/>
                          <w:sz w:val="20"/>
                        </w:rPr>
                        <w:t>:</w:t>
                      </w:r>
                      <w:r w:rsidR="000D7D20" w:rsidRPr="00586472">
                        <w:rPr>
                          <w:rFonts w:ascii="Arial Black" w:hAnsi="Arial Black"/>
                          <w:b/>
                          <w:color w:val="002060"/>
                          <w:sz w:val="20"/>
                        </w:rPr>
                        <w:t xml:space="preserve">   </w:t>
                      </w:r>
                      <w:r w:rsidR="000D7D20" w:rsidRPr="00586472">
                        <w:rPr>
                          <w:rFonts w:ascii="Arial Black" w:hAnsi="Arial Black"/>
                          <w:b/>
                          <w:color w:val="002060"/>
                          <w:sz w:val="20"/>
                        </w:rPr>
                        <w:tab/>
                        <w:t xml:space="preserve">$ </w:t>
                      </w:r>
                      <w:r w:rsidR="005302FF">
                        <w:rPr>
                          <w:rFonts w:ascii="Arial Black" w:hAnsi="Arial Black"/>
                          <w:b/>
                          <w:color w:val="002060"/>
                          <w:sz w:val="20"/>
                        </w:rPr>
                        <w:t>________________________</w:t>
                      </w:r>
                      <w:r w:rsidR="005A2F70">
                        <w:rPr>
                          <w:rFonts w:ascii="Arial Black" w:hAnsi="Arial Black"/>
                          <w:b/>
                          <w:color w:val="002060"/>
                          <w:sz w:val="20"/>
                        </w:rPr>
                        <w:t>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32534" w:rsidRPr="00DC2504" w:rsidSect="007517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914D5" w14:textId="77777777" w:rsidR="00751780" w:rsidRDefault="00751780" w:rsidP="001E06D7">
      <w:pPr>
        <w:spacing w:after="0" w:line="240" w:lineRule="auto"/>
      </w:pPr>
      <w:r>
        <w:separator/>
      </w:r>
    </w:p>
  </w:endnote>
  <w:endnote w:type="continuationSeparator" w:id="0">
    <w:p w14:paraId="5343E74C" w14:textId="77777777" w:rsidR="00751780" w:rsidRDefault="00751780" w:rsidP="001E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1A42A" w14:textId="77777777" w:rsidR="00751780" w:rsidRDefault="00751780" w:rsidP="001E06D7">
      <w:pPr>
        <w:spacing w:after="0" w:line="240" w:lineRule="auto"/>
      </w:pPr>
      <w:r>
        <w:separator/>
      </w:r>
    </w:p>
  </w:footnote>
  <w:footnote w:type="continuationSeparator" w:id="0">
    <w:p w14:paraId="10113893" w14:textId="77777777" w:rsidR="00751780" w:rsidRDefault="00751780" w:rsidP="001E0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879B7"/>
    <w:multiLevelType w:val="hybridMultilevel"/>
    <w:tmpl w:val="84C85C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11392E"/>
    <w:multiLevelType w:val="hybridMultilevel"/>
    <w:tmpl w:val="9B020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21428"/>
    <w:multiLevelType w:val="hybridMultilevel"/>
    <w:tmpl w:val="03FAE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F5D2A"/>
    <w:multiLevelType w:val="hybridMultilevel"/>
    <w:tmpl w:val="AD38A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667CBA"/>
    <w:multiLevelType w:val="hybridMultilevel"/>
    <w:tmpl w:val="8482E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205B2"/>
    <w:multiLevelType w:val="hybridMultilevel"/>
    <w:tmpl w:val="6D6AD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1D5023"/>
    <w:multiLevelType w:val="hybridMultilevel"/>
    <w:tmpl w:val="4560FFDE"/>
    <w:lvl w:ilvl="0" w:tplc="DF9CEDE6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7" w15:restartNumberingAfterBreak="0">
    <w:nsid w:val="72ED445D"/>
    <w:multiLevelType w:val="hybridMultilevel"/>
    <w:tmpl w:val="2F7ABAC8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501550804">
    <w:abstractNumId w:val="6"/>
  </w:num>
  <w:num w:numId="2" w16cid:durableId="865292254">
    <w:abstractNumId w:val="5"/>
  </w:num>
  <w:num w:numId="3" w16cid:durableId="1309745096">
    <w:abstractNumId w:val="7"/>
  </w:num>
  <w:num w:numId="4" w16cid:durableId="1332677385">
    <w:abstractNumId w:val="3"/>
  </w:num>
  <w:num w:numId="5" w16cid:durableId="1208570962">
    <w:abstractNumId w:val="0"/>
  </w:num>
  <w:num w:numId="6" w16cid:durableId="543098873">
    <w:abstractNumId w:val="2"/>
  </w:num>
  <w:num w:numId="7" w16cid:durableId="2067141293">
    <w:abstractNumId w:val="4"/>
  </w:num>
  <w:num w:numId="8" w16cid:durableId="9262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0BC"/>
    <w:rsid w:val="00017901"/>
    <w:rsid w:val="000208DF"/>
    <w:rsid w:val="00022336"/>
    <w:rsid w:val="0003324E"/>
    <w:rsid w:val="00041195"/>
    <w:rsid w:val="000568F8"/>
    <w:rsid w:val="00056EBF"/>
    <w:rsid w:val="00057904"/>
    <w:rsid w:val="00064EB7"/>
    <w:rsid w:val="00064FBC"/>
    <w:rsid w:val="000776E8"/>
    <w:rsid w:val="00096E6C"/>
    <w:rsid w:val="000D7D20"/>
    <w:rsid w:val="0010406D"/>
    <w:rsid w:val="00113497"/>
    <w:rsid w:val="00124B63"/>
    <w:rsid w:val="001411CD"/>
    <w:rsid w:val="00175331"/>
    <w:rsid w:val="00183FE2"/>
    <w:rsid w:val="00184052"/>
    <w:rsid w:val="00197F69"/>
    <w:rsid w:val="001A1F91"/>
    <w:rsid w:val="001A316B"/>
    <w:rsid w:val="001A504B"/>
    <w:rsid w:val="001A7164"/>
    <w:rsid w:val="001C0EBA"/>
    <w:rsid w:val="001D0CBE"/>
    <w:rsid w:val="001E06D7"/>
    <w:rsid w:val="001E77BD"/>
    <w:rsid w:val="002202EB"/>
    <w:rsid w:val="00230525"/>
    <w:rsid w:val="00237037"/>
    <w:rsid w:val="00252A35"/>
    <w:rsid w:val="00252A49"/>
    <w:rsid w:val="002540E3"/>
    <w:rsid w:val="002706FA"/>
    <w:rsid w:val="0027463F"/>
    <w:rsid w:val="00280D37"/>
    <w:rsid w:val="002970AC"/>
    <w:rsid w:val="00297173"/>
    <w:rsid w:val="00297766"/>
    <w:rsid w:val="00297AF5"/>
    <w:rsid w:val="002A7569"/>
    <w:rsid w:val="002C1658"/>
    <w:rsid w:val="002D0B34"/>
    <w:rsid w:val="002E365D"/>
    <w:rsid w:val="002E5B1C"/>
    <w:rsid w:val="002E7FC9"/>
    <w:rsid w:val="002F245B"/>
    <w:rsid w:val="002F6E63"/>
    <w:rsid w:val="0031574B"/>
    <w:rsid w:val="00333F9C"/>
    <w:rsid w:val="003A7F95"/>
    <w:rsid w:val="003B2E17"/>
    <w:rsid w:val="003C6CC3"/>
    <w:rsid w:val="003C6FC8"/>
    <w:rsid w:val="003D21DC"/>
    <w:rsid w:val="003E4D08"/>
    <w:rsid w:val="00400625"/>
    <w:rsid w:val="00404643"/>
    <w:rsid w:val="00404EE1"/>
    <w:rsid w:val="00432B7A"/>
    <w:rsid w:val="00455C92"/>
    <w:rsid w:val="00477997"/>
    <w:rsid w:val="00482E5B"/>
    <w:rsid w:val="0048458A"/>
    <w:rsid w:val="00486903"/>
    <w:rsid w:val="00486A2C"/>
    <w:rsid w:val="004C1AE7"/>
    <w:rsid w:val="004C7F17"/>
    <w:rsid w:val="004E1C57"/>
    <w:rsid w:val="004F177E"/>
    <w:rsid w:val="005302FF"/>
    <w:rsid w:val="005360BC"/>
    <w:rsid w:val="0053612C"/>
    <w:rsid w:val="005613AE"/>
    <w:rsid w:val="00586472"/>
    <w:rsid w:val="005A2F70"/>
    <w:rsid w:val="005C19DB"/>
    <w:rsid w:val="005D00AB"/>
    <w:rsid w:val="005D2182"/>
    <w:rsid w:val="0060099A"/>
    <w:rsid w:val="006111E3"/>
    <w:rsid w:val="006156FF"/>
    <w:rsid w:val="00647F15"/>
    <w:rsid w:val="00650E37"/>
    <w:rsid w:val="006531FA"/>
    <w:rsid w:val="00653627"/>
    <w:rsid w:val="00653F92"/>
    <w:rsid w:val="0065746D"/>
    <w:rsid w:val="00673947"/>
    <w:rsid w:val="00675367"/>
    <w:rsid w:val="00677F15"/>
    <w:rsid w:val="00680888"/>
    <w:rsid w:val="0069392C"/>
    <w:rsid w:val="006D22AF"/>
    <w:rsid w:val="006E698A"/>
    <w:rsid w:val="006F1A92"/>
    <w:rsid w:val="006F47D6"/>
    <w:rsid w:val="00702D32"/>
    <w:rsid w:val="007056F1"/>
    <w:rsid w:val="00731CF9"/>
    <w:rsid w:val="0073321C"/>
    <w:rsid w:val="00751780"/>
    <w:rsid w:val="00751A11"/>
    <w:rsid w:val="0079741B"/>
    <w:rsid w:val="00797A19"/>
    <w:rsid w:val="007B5AFC"/>
    <w:rsid w:val="007D4522"/>
    <w:rsid w:val="007E2A8C"/>
    <w:rsid w:val="007E5A93"/>
    <w:rsid w:val="00802A27"/>
    <w:rsid w:val="00811323"/>
    <w:rsid w:val="00814AB3"/>
    <w:rsid w:val="00820D7B"/>
    <w:rsid w:val="0083708E"/>
    <w:rsid w:val="00853010"/>
    <w:rsid w:val="0085587F"/>
    <w:rsid w:val="00863740"/>
    <w:rsid w:val="00864F7E"/>
    <w:rsid w:val="00883CB9"/>
    <w:rsid w:val="00886CAB"/>
    <w:rsid w:val="00892D40"/>
    <w:rsid w:val="00896D62"/>
    <w:rsid w:val="008B3D15"/>
    <w:rsid w:val="008B6AB2"/>
    <w:rsid w:val="008C1400"/>
    <w:rsid w:val="008E5450"/>
    <w:rsid w:val="008F1583"/>
    <w:rsid w:val="008F38D5"/>
    <w:rsid w:val="0090033B"/>
    <w:rsid w:val="00932534"/>
    <w:rsid w:val="00936130"/>
    <w:rsid w:val="00936A93"/>
    <w:rsid w:val="0094102D"/>
    <w:rsid w:val="009502D2"/>
    <w:rsid w:val="00954DEB"/>
    <w:rsid w:val="00967CC5"/>
    <w:rsid w:val="009749DC"/>
    <w:rsid w:val="009B6943"/>
    <w:rsid w:val="009B7AA0"/>
    <w:rsid w:val="009E32CF"/>
    <w:rsid w:val="00A058B0"/>
    <w:rsid w:val="00A21133"/>
    <w:rsid w:val="00A37572"/>
    <w:rsid w:val="00A53362"/>
    <w:rsid w:val="00A5558A"/>
    <w:rsid w:val="00A578A5"/>
    <w:rsid w:val="00A60090"/>
    <w:rsid w:val="00A873C7"/>
    <w:rsid w:val="00A92CB2"/>
    <w:rsid w:val="00AA0328"/>
    <w:rsid w:val="00AB3918"/>
    <w:rsid w:val="00AC77A1"/>
    <w:rsid w:val="00AD063C"/>
    <w:rsid w:val="00AE3490"/>
    <w:rsid w:val="00AE4EC9"/>
    <w:rsid w:val="00AF76D4"/>
    <w:rsid w:val="00B0574B"/>
    <w:rsid w:val="00B13734"/>
    <w:rsid w:val="00B16F88"/>
    <w:rsid w:val="00B5787C"/>
    <w:rsid w:val="00B60B82"/>
    <w:rsid w:val="00B61E17"/>
    <w:rsid w:val="00B63780"/>
    <w:rsid w:val="00B7404C"/>
    <w:rsid w:val="00B7736E"/>
    <w:rsid w:val="00B80B4E"/>
    <w:rsid w:val="00B86C4E"/>
    <w:rsid w:val="00B90FC0"/>
    <w:rsid w:val="00BA0E56"/>
    <w:rsid w:val="00BD3C75"/>
    <w:rsid w:val="00BD6C25"/>
    <w:rsid w:val="00BD7912"/>
    <w:rsid w:val="00BF1D46"/>
    <w:rsid w:val="00BF4DE7"/>
    <w:rsid w:val="00C014D3"/>
    <w:rsid w:val="00C15275"/>
    <w:rsid w:val="00C232EB"/>
    <w:rsid w:val="00C32657"/>
    <w:rsid w:val="00C349E6"/>
    <w:rsid w:val="00C51D59"/>
    <w:rsid w:val="00C62483"/>
    <w:rsid w:val="00C63063"/>
    <w:rsid w:val="00C845DE"/>
    <w:rsid w:val="00CD3D6B"/>
    <w:rsid w:val="00CF0BDD"/>
    <w:rsid w:val="00CF1880"/>
    <w:rsid w:val="00CF4061"/>
    <w:rsid w:val="00D03F3C"/>
    <w:rsid w:val="00D134D2"/>
    <w:rsid w:val="00D14840"/>
    <w:rsid w:val="00D15301"/>
    <w:rsid w:val="00D15856"/>
    <w:rsid w:val="00D21976"/>
    <w:rsid w:val="00D23DFB"/>
    <w:rsid w:val="00D248CC"/>
    <w:rsid w:val="00D2677A"/>
    <w:rsid w:val="00D436C1"/>
    <w:rsid w:val="00D43E24"/>
    <w:rsid w:val="00D51813"/>
    <w:rsid w:val="00D53033"/>
    <w:rsid w:val="00D626CF"/>
    <w:rsid w:val="00D63053"/>
    <w:rsid w:val="00D84DB9"/>
    <w:rsid w:val="00D90871"/>
    <w:rsid w:val="00D91666"/>
    <w:rsid w:val="00DC2504"/>
    <w:rsid w:val="00DD2163"/>
    <w:rsid w:val="00DF169D"/>
    <w:rsid w:val="00DF2168"/>
    <w:rsid w:val="00DF55B0"/>
    <w:rsid w:val="00E066B0"/>
    <w:rsid w:val="00E1110C"/>
    <w:rsid w:val="00E54FB3"/>
    <w:rsid w:val="00E62DEC"/>
    <w:rsid w:val="00E727BD"/>
    <w:rsid w:val="00E805E3"/>
    <w:rsid w:val="00E94672"/>
    <w:rsid w:val="00EA13B2"/>
    <w:rsid w:val="00EA4D17"/>
    <w:rsid w:val="00EC4756"/>
    <w:rsid w:val="00EE4089"/>
    <w:rsid w:val="00EF0ACB"/>
    <w:rsid w:val="00EF26FA"/>
    <w:rsid w:val="00F037B1"/>
    <w:rsid w:val="00F21AF5"/>
    <w:rsid w:val="00F32907"/>
    <w:rsid w:val="00F50D88"/>
    <w:rsid w:val="00F57650"/>
    <w:rsid w:val="00F62C70"/>
    <w:rsid w:val="00F77C22"/>
    <w:rsid w:val="00FA7641"/>
    <w:rsid w:val="00FB5553"/>
    <w:rsid w:val="00FE1F5F"/>
    <w:rsid w:val="00FF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908028"/>
  <w15:docId w15:val="{BA9B5794-0802-40D0-AAF2-25CEB64D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77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39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5360BC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60B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0BC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5360BC"/>
    <w:rPr>
      <w:rFonts w:ascii="Times New Roman" w:eastAsia="Times New Roman" w:hAnsi="Times New Roman" w:cs="Times New Roman"/>
      <w:b/>
      <w:bCs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aption">
    <w:name w:val="caption"/>
    <w:basedOn w:val="Normal"/>
    <w:next w:val="Normal"/>
    <w:qFormat/>
    <w:rsid w:val="005360BC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BodyText2">
    <w:name w:val="Body Text 2"/>
    <w:basedOn w:val="Normal"/>
    <w:link w:val="BodyText2Char"/>
    <w:rsid w:val="005360BC"/>
    <w:pPr>
      <w:tabs>
        <w:tab w:val="left" w:pos="288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360BC"/>
    <w:rPr>
      <w:rFonts w:ascii="Times New Roman" w:eastAsia="Times New Roman" w:hAnsi="Times New Roman" w:cs="Times New Roman"/>
      <w:b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9392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9392C"/>
  </w:style>
  <w:style w:type="character" w:customStyle="1" w:styleId="Heading5Char">
    <w:name w:val="Heading 5 Char"/>
    <w:basedOn w:val="DefaultParagraphFont"/>
    <w:link w:val="Heading5"/>
    <w:uiPriority w:val="9"/>
    <w:semiHidden/>
    <w:rsid w:val="006939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702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92D40"/>
    <w:pPr>
      <w:spacing w:after="0" w:line="240" w:lineRule="auto"/>
    </w:pPr>
  </w:style>
  <w:style w:type="paragraph" w:styleId="ListParagraph">
    <w:name w:val="List Paragraph"/>
    <w:basedOn w:val="Normal"/>
    <w:qFormat/>
    <w:rsid w:val="00D15856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31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0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6D7"/>
  </w:style>
  <w:style w:type="paragraph" w:styleId="Footer">
    <w:name w:val="footer"/>
    <w:basedOn w:val="Normal"/>
    <w:link w:val="FooterChar"/>
    <w:uiPriority w:val="99"/>
    <w:unhideWhenUsed/>
    <w:rsid w:val="001E0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6D7"/>
  </w:style>
  <w:style w:type="character" w:styleId="FollowedHyperlink">
    <w:name w:val="FollowedHyperlink"/>
    <w:basedOn w:val="DefaultParagraphFont"/>
    <w:uiPriority w:val="99"/>
    <w:semiHidden/>
    <w:unhideWhenUsed/>
    <w:rsid w:val="004845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icle60@tcrce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crce.ca/wp-content/websitefiles/Article%2060%20Committee/Article%2060%20Guidelines-Updated%20Oct.%2021%2C%202019.pdf?_t=15716835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7B2C3-02A3-47DF-9532-DBE749FE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Forrest</dc:creator>
  <cp:lastModifiedBy>Gerry A. Randell</cp:lastModifiedBy>
  <cp:revision>32</cp:revision>
  <cp:lastPrinted>2019-09-25T18:03:00Z</cp:lastPrinted>
  <dcterms:created xsi:type="dcterms:W3CDTF">2022-01-12T15:37:00Z</dcterms:created>
  <dcterms:modified xsi:type="dcterms:W3CDTF">2022-06-14T17:24:00Z</dcterms:modified>
</cp:coreProperties>
</file>